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95" w:rsidRPr="00757870" w:rsidRDefault="00CE4AE0" w:rsidP="00757870">
      <w:pPr>
        <w:rPr>
          <w:b/>
        </w:rPr>
      </w:pPr>
      <w:r w:rsidRPr="00757870">
        <w:rPr>
          <w:b/>
        </w:rPr>
        <w:t xml:space="preserve">Kapitola </w:t>
      </w:r>
      <w:r w:rsidR="00757870" w:rsidRPr="00757870">
        <w:rPr>
          <w:b/>
        </w:rPr>
        <w:t>čtvrtá</w:t>
      </w:r>
    </w:p>
    <w:p w:rsidR="0095398E" w:rsidRPr="00757870" w:rsidRDefault="00502A95" w:rsidP="00757870">
      <w:pPr>
        <w:rPr>
          <w:b/>
          <w:sz w:val="24"/>
          <w:szCs w:val="24"/>
        </w:rPr>
      </w:pPr>
      <w:r w:rsidRPr="00757870">
        <w:rPr>
          <w:b/>
          <w:sz w:val="24"/>
          <w:szCs w:val="24"/>
        </w:rPr>
        <w:t>O Pražském pluku, „Husitech“ na Baltu a dal</w:t>
      </w:r>
      <w:r w:rsidR="0095398E" w:rsidRPr="00757870">
        <w:rPr>
          <w:b/>
          <w:sz w:val="24"/>
          <w:szCs w:val="24"/>
        </w:rPr>
        <w:t>ších radostech života</w:t>
      </w:r>
    </w:p>
    <w:p w:rsidR="0095398E" w:rsidRPr="00757870" w:rsidRDefault="0095398E" w:rsidP="00757870"/>
    <w:p w:rsidR="005C509A" w:rsidRPr="00757870" w:rsidRDefault="0095398E" w:rsidP="00757870">
      <w:r w:rsidRPr="00757870">
        <w:t xml:space="preserve">Bylo by pošetilé domnívat se natožpak tvrdit, že pamětihodné události spjaté s kapelou Hubertus v časech tohoto vyprávění, se odehrávají toliko v jihočeských </w:t>
      </w:r>
      <w:proofErr w:type="spellStart"/>
      <w:r w:rsidRPr="00757870">
        <w:t>tancovačkových</w:t>
      </w:r>
      <w:proofErr w:type="spellEnd"/>
      <w:r w:rsidRPr="00757870">
        <w:t xml:space="preserve"> sálech, ve zkušebně, případně při cestách na vystoupení, či návratech domů. Nejednalo by se o pouhou chybu lávky, ale o omyl svou velikostí srovnatelný</w:t>
      </w:r>
      <w:r w:rsidR="000E3A61" w:rsidRPr="00757870">
        <w:t xml:space="preserve"> s oběma vltavotýnskými mosty. Okolo kapely se hned v prvních letech utvořilo cosi, co bychom mohli vznešeně nazvat jako živoucí organizmus, někdy opravdu až po čertech živoucí. Dal by se samozřejmě také použít daleko přízemnější termín – parta spřátelených opilců nebo stádo prasat lesních, jak jsme si s oblibou tehdy říkali, ale zůstaňme alespoň pro tuto chvíli u podoby vznešenější. Byla už řeč o jihočeských kumpánech a kamarádech. </w:t>
      </w:r>
      <w:r w:rsidR="005B39AC" w:rsidRPr="00757870">
        <w:t>P</w:t>
      </w:r>
      <w:r w:rsidR="000E3A61" w:rsidRPr="00757870">
        <w:t xml:space="preserve">adla </w:t>
      </w:r>
      <w:r w:rsidR="005B39AC" w:rsidRPr="00757870">
        <w:t xml:space="preserve">jména </w:t>
      </w:r>
      <w:proofErr w:type="spellStart"/>
      <w:r w:rsidR="005B39AC" w:rsidRPr="00757870">
        <w:t>Križovatka</w:t>
      </w:r>
      <w:proofErr w:type="spellEnd"/>
      <w:r w:rsidR="005B39AC" w:rsidRPr="00757870">
        <w:t xml:space="preserve">, Mike, Míra Petříků, </w:t>
      </w:r>
      <w:proofErr w:type="spellStart"/>
      <w:r w:rsidR="005B39AC" w:rsidRPr="00757870">
        <w:t>Floyd</w:t>
      </w:r>
      <w:proofErr w:type="spellEnd"/>
      <w:r w:rsidR="005B39AC" w:rsidRPr="00757870">
        <w:t xml:space="preserve"> a do rozrůstající se party okolo kapely rychle přibývají další, Kolibřík nebo třeba </w:t>
      </w:r>
      <w:proofErr w:type="spellStart"/>
      <w:r w:rsidR="005B39AC" w:rsidRPr="00757870">
        <w:t>Vychna</w:t>
      </w:r>
      <w:proofErr w:type="spellEnd"/>
      <w:r w:rsidR="005B39AC" w:rsidRPr="00757870">
        <w:t>, který ke své neobvyklé pře</w:t>
      </w:r>
      <w:r w:rsidR="000576CC" w:rsidRPr="00757870">
        <w:t>zdívce přišel ještě na internátě</w:t>
      </w:r>
      <w:r w:rsidR="005B39AC" w:rsidRPr="00757870">
        <w:t>. Když</w:t>
      </w:r>
      <w:r w:rsidR="00BA10B3" w:rsidRPr="00757870">
        <w:t xml:space="preserve"> se totiž prý po večerce po chodbě plížila vychovatelka k pokoji, v němž bylo přes zákaz rozsvíceno</w:t>
      </w:r>
      <w:r w:rsidR="003E48A0" w:rsidRPr="00757870">
        <w:t xml:space="preserve">, nezbývalo, než aby jeden z hlídkujících </w:t>
      </w:r>
      <w:r w:rsidR="005C509A" w:rsidRPr="00757870">
        <w:t>zašeptal varovný signál</w:t>
      </w:r>
      <w:r w:rsidR="000576CC" w:rsidRPr="00757870">
        <w:t>:</w:t>
      </w:r>
      <w:r w:rsidR="005C509A" w:rsidRPr="00757870">
        <w:t xml:space="preserve"> </w:t>
      </w:r>
      <w:r w:rsidR="003E48A0" w:rsidRPr="00757870">
        <w:t>„</w:t>
      </w:r>
      <w:r w:rsidR="000576CC" w:rsidRPr="00757870">
        <w:t>H</w:t>
      </w:r>
      <w:r w:rsidR="003E48A0" w:rsidRPr="00757870">
        <w:t xml:space="preserve">asni, </w:t>
      </w:r>
      <w:proofErr w:type="spellStart"/>
      <w:r w:rsidR="003E48A0" w:rsidRPr="00757870">
        <w:t>vychna</w:t>
      </w:r>
      <w:proofErr w:type="spellEnd"/>
      <w:r w:rsidR="003E48A0" w:rsidRPr="00757870">
        <w:t>.“ A přezdívka byla na světě. Anebo Lise. Nejednou se nechal přemluvit, aby s kapelou vystoupil na jevišti</w:t>
      </w:r>
      <w:r w:rsidR="000576CC" w:rsidRPr="00757870">
        <w:t xml:space="preserve"> jako modelka v improvizované módní přehlídce. Dodnes, když se, bohužel zřídkavě, potkáme, zanotujeme si vzájemně na</w:t>
      </w:r>
      <w:r w:rsidR="00757870" w:rsidRPr="00757870">
        <w:t xml:space="preserve"> </w:t>
      </w:r>
      <w:proofErr w:type="gramStart"/>
      <w:r w:rsidR="000576CC" w:rsidRPr="00757870">
        <w:t>uvítanou</w:t>
      </w:r>
      <w:proofErr w:type="gramEnd"/>
      <w:r w:rsidR="000576CC" w:rsidRPr="00757870">
        <w:t xml:space="preserve"> slogan někdejšího imbecilního rozhlasového hitu: „</w:t>
      </w:r>
      <w:proofErr w:type="spellStart"/>
      <w:r w:rsidR="000576CC" w:rsidRPr="00757870">
        <w:t>Uu</w:t>
      </w:r>
      <w:proofErr w:type="spellEnd"/>
      <w:r w:rsidR="000576CC" w:rsidRPr="00757870">
        <w:t xml:space="preserve">, </w:t>
      </w:r>
      <w:proofErr w:type="spellStart"/>
      <w:r w:rsidR="000576CC" w:rsidRPr="00757870">
        <w:t>uu</w:t>
      </w:r>
      <w:proofErr w:type="spellEnd"/>
      <w:r w:rsidR="000576CC" w:rsidRPr="00757870">
        <w:t>, už je tu láska.“ Mimořádnou osobností vltavotýnského kulturně-alkoholického života</w:t>
      </w:r>
      <w:r w:rsidR="00F149FF" w:rsidRPr="00757870">
        <w:t xml:space="preserve"> této dekády je nesporně také Kypta, nebo chcete-li Míra Kyptů. Od pondělka do čtvrtka kultivovaný inženýr a pedagog na učilišti nedaleko Prahy. Zato v pátek. To se v autobuse už na Nuselském mostě modlí, aby</w:t>
      </w:r>
      <w:r w:rsidR="00B9613A" w:rsidRPr="00757870">
        <w:t xml:space="preserve"> do sebe stihl ve Voticích naházet guláš a pár knedlíků a nemusel se v </w:t>
      </w:r>
      <w:proofErr w:type="spellStart"/>
      <w:r w:rsidR="00B9613A" w:rsidRPr="00757870">
        <w:t>Tejně</w:t>
      </w:r>
      <w:proofErr w:type="spellEnd"/>
      <w:r w:rsidR="00B9613A" w:rsidRPr="00757870">
        <w:t xml:space="preserve"> ničím zdržovat. Přehodí brašnu přes plot a hurá do hospody, do vinárny U Koců a zase do hospody a zase do vinárny… No a pak se v neděli odpoledne potkáváme v </w:t>
      </w:r>
      <w:proofErr w:type="spellStart"/>
      <w:r w:rsidR="00B9613A" w:rsidRPr="00757870">
        <w:t>budějičáku</w:t>
      </w:r>
      <w:proofErr w:type="spellEnd"/>
      <w:r w:rsidR="00B9613A" w:rsidRPr="00757870">
        <w:t xml:space="preserve"> nebo </w:t>
      </w:r>
      <w:proofErr w:type="spellStart"/>
      <w:r w:rsidR="00B9613A" w:rsidRPr="00757870">
        <w:t>prachatičáku</w:t>
      </w:r>
      <w:proofErr w:type="spellEnd"/>
      <w:r w:rsidR="00B9613A" w:rsidRPr="00757870">
        <w:t>, míříme společně do metropole a vedeme decentní</w:t>
      </w:r>
      <w:r w:rsidR="008C0D0A" w:rsidRPr="00757870">
        <w:t>,</w:t>
      </w:r>
      <w:r w:rsidR="00B9613A" w:rsidRPr="00757870">
        <w:t xml:space="preserve"> poklidnou řeč</w:t>
      </w:r>
      <w:r w:rsidR="008C0D0A" w:rsidRPr="00757870">
        <w:t>. Kypta coby pedagog se netají svými sympatiemi k </w:t>
      </w:r>
      <w:proofErr w:type="spellStart"/>
      <w:r w:rsidR="008C0D0A" w:rsidRPr="00757870">
        <w:t>pětkařům</w:t>
      </w:r>
      <w:proofErr w:type="spellEnd"/>
      <w:r w:rsidR="008C0D0A" w:rsidRPr="00757870">
        <w:t xml:space="preserve"> a propadlíkům, v nichž, celkem po právu, tuší poněkud větší lidský potenciál než v jedničkářích. O prázdninách své vybrané studenty z konce průměrového žebříčku pozve na jih. Ti pak obklopí svého milovaného profesora a zamíří společně na Hubertus, aby se učili pít a poslouchat </w:t>
      </w:r>
      <w:proofErr w:type="spellStart"/>
      <w:r w:rsidR="008C0D0A" w:rsidRPr="00757870">
        <w:t>rock’n’roll</w:t>
      </w:r>
      <w:proofErr w:type="spellEnd"/>
      <w:r w:rsidR="008C0D0A" w:rsidRPr="00757870">
        <w:t xml:space="preserve">. </w:t>
      </w:r>
      <w:r w:rsidR="00474B88" w:rsidRPr="00757870">
        <w:t xml:space="preserve">      </w:t>
      </w:r>
      <w:r w:rsidR="005C509A" w:rsidRPr="00757870">
        <w:t xml:space="preserve">   </w:t>
      </w:r>
    </w:p>
    <w:p w:rsidR="00627721" w:rsidRPr="00757870" w:rsidRDefault="005C509A" w:rsidP="00757870">
      <w:r w:rsidRPr="00757870">
        <w:t xml:space="preserve">    </w:t>
      </w:r>
      <w:r w:rsidR="006142A9" w:rsidRPr="00757870">
        <w:t xml:space="preserve"> </w:t>
      </w:r>
      <w:r w:rsidRPr="00757870">
        <w:t xml:space="preserve"> </w:t>
      </w:r>
      <w:r w:rsidR="008C0D0A" w:rsidRPr="00757870">
        <w:t>V </w:t>
      </w:r>
      <w:proofErr w:type="spellStart"/>
      <w:r w:rsidR="008C0D0A" w:rsidRPr="00757870">
        <w:t>Tejně</w:t>
      </w:r>
      <w:proofErr w:type="spellEnd"/>
      <w:r w:rsidR="008C0D0A" w:rsidRPr="00757870">
        <w:t xml:space="preserve"> v té době máme i svou milovanou baštu, kterou je vinárna </w:t>
      </w:r>
      <w:r w:rsidRPr="00757870">
        <w:t xml:space="preserve">u Koců vulgo u </w:t>
      </w:r>
      <w:proofErr w:type="spellStart"/>
      <w:r w:rsidRPr="00757870">
        <w:t>Jů</w:t>
      </w:r>
      <w:r w:rsidR="008C0D0A" w:rsidRPr="00757870">
        <w:t>liny</w:t>
      </w:r>
      <w:proofErr w:type="spellEnd"/>
      <w:r w:rsidRPr="00757870">
        <w:t>. Tady kralují dvě dámy – paní Zdena a vedoucí paní Hauserů. Jejich svařák by si zasloužil zapsat na čestné místo do Guinessovy knihy svařáků. Přitom fígl je jenom v tom, že se z litrovky vína odlijí dvě deci, prodají extra, svařák se doplní patřičnou dávkou vody a je vynikající, neštiplavý, lahodně klouže.</w:t>
      </w:r>
      <w:r w:rsidR="00627721" w:rsidRPr="00757870">
        <w:t xml:space="preserve"> </w:t>
      </w:r>
      <w:r w:rsidRPr="00757870">
        <w:t>Paní Zdena je ženská od rány, paní Hauserů dáma, která jako správná barmanka</w:t>
      </w:r>
      <w:r w:rsidR="00627721" w:rsidRPr="00757870">
        <w:t>, vidí do značné míry i na dno lidské duše. Když vás například momentálně nešťastná láska shodí naznak z barové stoličky, že si málem vyrazíte dech, nepohoršuje se, jen se tichým důvěrným hlasem zeptá, zatímco se drápete zpátky nahoru: „Ještě jednoho čerta a zase z </w:t>
      </w:r>
      <w:proofErr w:type="spellStart"/>
      <w:r w:rsidR="00627721" w:rsidRPr="00757870">
        <w:t>decáku</w:t>
      </w:r>
      <w:proofErr w:type="spellEnd"/>
      <w:r w:rsidR="00627721" w:rsidRPr="00757870">
        <w:t>?“ Autor těchto řádků ví, o čem mluví.</w:t>
      </w:r>
    </w:p>
    <w:p w:rsidR="00637A46" w:rsidRPr="00757870" w:rsidRDefault="00627721" w:rsidP="00757870">
      <w:r w:rsidRPr="00757870">
        <w:t xml:space="preserve">        Ovšem víkendy, v jejichž středu stojí jedna nebo dvě tancovačky, společně tráví stále více pražských kamarádů. Takřka pravidelně přijíždějí bratři Ivan a Michal Procházkovi, </w:t>
      </w:r>
      <w:proofErr w:type="spellStart"/>
      <w:r w:rsidRPr="00757870">
        <w:t>Štafmák</w:t>
      </w:r>
      <w:proofErr w:type="spellEnd"/>
      <w:r w:rsidR="00637A46" w:rsidRPr="00757870">
        <w:t xml:space="preserve">, urostlý a usměvavý idol jihočeských dívek </w:t>
      </w:r>
      <w:proofErr w:type="spellStart"/>
      <w:r w:rsidR="00637A46" w:rsidRPr="00757870">
        <w:t>Tomíno</w:t>
      </w:r>
      <w:proofErr w:type="spellEnd"/>
      <w:r w:rsidR="00637A46" w:rsidRPr="00757870">
        <w:t xml:space="preserve">, Tibor a taky svérázný </w:t>
      </w:r>
      <w:proofErr w:type="spellStart"/>
      <w:r w:rsidR="00637A46" w:rsidRPr="00757870">
        <w:t>Horkáč</w:t>
      </w:r>
      <w:proofErr w:type="spellEnd"/>
      <w:r w:rsidR="00637A46" w:rsidRPr="00757870">
        <w:t xml:space="preserve">. Ten nezřídka kdy dojat naší hudbou a Platanem nabízí své parádní číslo: „Chlapci, chcete slyšet, jak kašle můj spolupracovník?“ A pak se rozpoutá něco, po čem by primář ORL vrátil svůj lékařský diplom. Všichni většinou bydlí pospolu u </w:t>
      </w:r>
      <w:proofErr w:type="spellStart"/>
      <w:r w:rsidR="00637A46" w:rsidRPr="00757870">
        <w:t>Ritchi</w:t>
      </w:r>
      <w:r w:rsidR="00826194" w:rsidRPr="00757870">
        <w:t>e</w:t>
      </w:r>
      <w:r w:rsidR="00637A46" w:rsidRPr="00757870">
        <w:t>ho</w:t>
      </w:r>
      <w:proofErr w:type="spellEnd"/>
      <w:r w:rsidR="00637A46" w:rsidRPr="00757870">
        <w:t xml:space="preserve">, když se hraje někde dál, přespávají, jak se dá. Víkend nejednou končí tím, že si </w:t>
      </w:r>
      <w:r w:rsidR="00637A46" w:rsidRPr="00757870">
        <w:lastRenderedPageBreak/>
        <w:t>někdo z budky na náměstí domlouvá pondělní dovolenou. Pro tuhle přespolní partičku se postupně vžije název Pražský pluk. To se stane tak - už dlouho všichni společně plánujeme</w:t>
      </w:r>
      <w:r w:rsidR="006142A9" w:rsidRPr="00757870">
        <w:t xml:space="preserve"> bitvu, ke které by </w:t>
      </w:r>
      <w:proofErr w:type="gramStart"/>
      <w:r w:rsidR="006142A9" w:rsidRPr="00757870">
        <w:t>mělo</w:t>
      </w:r>
      <w:proofErr w:type="gramEnd"/>
      <w:r w:rsidR="006142A9" w:rsidRPr="00757870">
        <w:t xml:space="preserve"> dojít nedaleko </w:t>
      </w:r>
      <w:proofErr w:type="spellStart"/>
      <w:r w:rsidR="006142A9" w:rsidRPr="00757870">
        <w:t>Tejna</w:t>
      </w:r>
      <w:proofErr w:type="spellEnd"/>
      <w:r w:rsidR="006142A9" w:rsidRPr="00757870">
        <w:t xml:space="preserve"> u Lužnice na zřícenině hradu Dobronice. Pražský pluk by sem přitáhl </w:t>
      </w:r>
      <w:proofErr w:type="spellStart"/>
      <w:r w:rsidR="006142A9" w:rsidRPr="00757870">
        <w:t>bechyňkou</w:t>
      </w:r>
      <w:proofErr w:type="spellEnd"/>
      <w:r w:rsidR="006142A9" w:rsidRPr="00757870">
        <w:t xml:space="preserve">  od Tábora a dobýval opevněné Jihočechy. Myšlenka je to zábavná, ale její provedení má trhliny - čím a jak bojovat. Přece po sobě nebudeme házet hroudy a kamení. Hluboce je diskutována i myšlenka bojovat v konzumaci alkoholu. Ale v Dobronicích </w:t>
      </w:r>
      <w:r w:rsidR="00757870" w:rsidRPr="00757870">
        <w:t xml:space="preserve">se </w:t>
      </w:r>
      <w:r w:rsidR="00C20B95" w:rsidRPr="00757870">
        <w:t xml:space="preserve">tehdy </w:t>
      </w:r>
      <w:r w:rsidR="006142A9" w:rsidRPr="00757870">
        <w:t>nenachází ani hospoda ani kiosek</w:t>
      </w:r>
      <w:r w:rsidR="00C20B95" w:rsidRPr="00757870">
        <w:t xml:space="preserve"> a při momentální srdnatosti obou stran je naprosto nemyslitelné přistěhovat dostatečné množství střeliva. </w:t>
      </w:r>
      <w:proofErr w:type="spellStart"/>
      <w:r w:rsidR="00C20B95" w:rsidRPr="00757870">
        <w:t>Križovatka</w:t>
      </w:r>
      <w:proofErr w:type="spellEnd"/>
      <w:r w:rsidR="00C20B95" w:rsidRPr="00757870">
        <w:t xml:space="preserve">, který pro tuto příležitost přijal husitské jméno pán z kříže lesní, obzvlášť vyniká v harašení zbraněmi a vyhrožuje smrtící halapartnou s plochou dráhou seku. Ovšem současně navrhne i intelektuální řešení – bojovat slovně a vzájemně se urážet. Avšak i při tomto způsobu boje by hrdinům záhy vyschlo v hrdlech </w:t>
      </w:r>
      <w:r w:rsidR="00F32BC9" w:rsidRPr="00757870">
        <w:t>a jsme zase zpátky u</w:t>
      </w:r>
      <w:r w:rsidR="00C20B95" w:rsidRPr="00757870">
        <w:t xml:space="preserve"> původního problému</w:t>
      </w:r>
      <w:r w:rsidR="00F32BC9" w:rsidRPr="00757870">
        <w:t xml:space="preserve">. Takže k historické bitvě nakonec nikdy nedojde a do povědomí se zapíše pouze termín Pražský pluk. </w:t>
      </w:r>
    </w:p>
    <w:p w:rsidR="00F32BC9" w:rsidRPr="00757870" w:rsidRDefault="00F32BC9" w:rsidP="00757870">
      <w:r w:rsidRPr="00757870">
        <w:t xml:space="preserve">       Pospolitost kapely se v letních měsících projevuje i v krajích vzdálenějších, mimo hranice naší tehdejší vlasti.</w:t>
      </w:r>
      <w:r w:rsidR="00826194" w:rsidRPr="00757870">
        <w:t xml:space="preserve"> Je to právě Hubertus, který po způsobu někdejších Husitů na Baltu, tvoří jádro dosti zdivočelých výletů do písčitých dun a chladných mořských vln někdejšího východního Německa. </w:t>
      </w:r>
      <w:proofErr w:type="spellStart"/>
      <w:r w:rsidR="00826194" w:rsidRPr="00757870">
        <w:t>Warnemünde</w:t>
      </w:r>
      <w:proofErr w:type="spellEnd"/>
      <w:r w:rsidR="00826194" w:rsidRPr="00757870">
        <w:t>, Rujana,</w:t>
      </w:r>
      <w:r w:rsidR="00953888" w:rsidRPr="00757870">
        <w:t xml:space="preserve"> </w:t>
      </w:r>
      <w:proofErr w:type="spellStart"/>
      <w:r w:rsidR="00826194" w:rsidRPr="00757870">
        <w:t>Usedom</w:t>
      </w:r>
      <w:proofErr w:type="spellEnd"/>
      <w:r w:rsidR="00826194" w:rsidRPr="00757870">
        <w:t xml:space="preserve">. Vezeme jen spacáky, něco málo na převlečení </w:t>
      </w:r>
      <w:r w:rsidR="00953888" w:rsidRPr="00757870">
        <w:t xml:space="preserve">a samozřejmě kytary. Po večerech se sedí na pláži, přidají se německé máničky (tvrdit, že neexistuje hezká Němka, je lež jako berlínská Televizní věž), sem tam i </w:t>
      </w:r>
      <w:proofErr w:type="gramStart"/>
      <w:r w:rsidR="00953888" w:rsidRPr="00757870">
        <w:t xml:space="preserve">Maďaři, </w:t>
      </w:r>
      <w:r w:rsidR="00BE14DA" w:rsidRPr="00757870">
        <w:t xml:space="preserve"> </w:t>
      </w:r>
      <w:r w:rsidR="00953888" w:rsidRPr="00757870">
        <w:t>kolují</w:t>
      </w:r>
      <w:proofErr w:type="gramEnd"/>
      <w:r w:rsidR="00953888" w:rsidRPr="00757870">
        <w:t xml:space="preserve"> flašky, hraje se </w:t>
      </w:r>
      <w:proofErr w:type="spellStart"/>
      <w:r w:rsidR="00953888" w:rsidRPr="00757870">
        <w:t>Dylan</w:t>
      </w:r>
      <w:proofErr w:type="spellEnd"/>
      <w:r w:rsidR="00953888" w:rsidRPr="00757870">
        <w:t xml:space="preserve">, hlavně </w:t>
      </w:r>
      <w:proofErr w:type="spellStart"/>
      <w:r w:rsidR="00953888" w:rsidRPr="00757870">
        <w:t>Knockin</w:t>
      </w:r>
      <w:proofErr w:type="spellEnd"/>
      <w:r w:rsidR="00953888" w:rsidRPr="00757870">
        <w:t xml:space="preserve">´ on </w:t>
      </w:r>
      <w:proofErr w:type="spellStart"/>
      <w:r w:rsidR="00953888" w:rsidRPr="00757870">
        <w:t>Heaven´s</w:t>
      </w:r>
      <w:proofErr w:type="spellEnd"/>
      <w:r w:rsidR="00953888" w:rsidRPr="00757870">
        <w:t xml:space="preserve"> </w:t>
      </w:r>
      <w:proofErr w:type="spellStart"/>
      <w:r w:rsidR="00953888" w:rsidRPr="00757870">
        <w:t>Door</w:t>
      </w:r>
      <w:proofErr w:type="spellEnd"/>
      <w:r w:rsidR="00953888" w:rsidRPr="00757870">
        <w:t xml:space="preserve"> a </w:t>
      </w:r>
      <w:proofErr w:type="spellStart"/>
      <w:r w:rsidR="00BE14DA" w:rsidRPr="00757870">
        <w:t>Like</w:t>
      </w:r>
      <w:proofErr w:type="spellEnd"/>
      <w:r w:rsidR="00BE14DA" w:rsidRPr="00757870">
        <w:t xml:space="preserve"> on </w:t>
      </w:r>
      <w:proofErr w:type="spellStart"/>
      <w:r w:rsidR="00BE14DA" w:rsidRPr="00757870">
        <w:t>Rolling</w:t>
      </w:r>
      <w:proofErr w:type="spellEnd"/>
      <w:r w:rsidR="00BE14DA" w:rsidRPr="00757870">
        <w:t xml:space="preserve"> Stone a taky Neil </w:t>
      </w:r>
      <w:proofErr w:type="spellStart"/>
      <w:r w:rsidR="00BE14DA" w:rsidRPr="00757870">
        <w:t>Young</w:t>
      </w:r>
      <w:proofErr w:type="spellEnd"/>
      <w:r w:rsidR="00BE14DA" w:rsidRPr="00757870">
        <w:t xml:space="preserve">, hlavně Hard </w:t>
      </w:r>
      <w:proofErr w:type="spellStart"/>
      <w:r w:rsidR="00BE14DA" w:rsidRPr="00757870">
        <w:t>of</w:t>
      </w:r>
      <w:proofErr w:type="spellEnd"/>
      <w:r w:rsidR="00BE14DA" w:rsidRPr="00757870">
        <w:t xml:space="preserve"> Gold, zpívá se česky, anglicky a německy, všichni jsme najednou On </w:t>
      </w:r>
      <w:proofErr w:type="spellStart"/>
      <w:r w:rsidR="00BE14DA" w:rsidRPr="00757870">
        <w:t>the</w:t>
      </w:r>
      <w:proofErr w:type="spellEnd"/>
      <w:r w:rsidR="00BE14DA" w:rsidRPr="00757870">
        <w:t xml:space="preserve"> </w:t>
      </w:r>
      <w:proofErr w:type="spellStart"/>
      <w:r w:rsidR="00BE14DA" w:rsidRPr="00757870">
        <w:t>Road</w:t>
      </w:r>
      <w:proofErr w:type="spellEnd"/>
      <w:r w:rsidR="00BE14DA" w:rsidRPr="00757870">
        <w:t xml:space="preserve"> a bolševik nám může alespoň pro tuhle chvíli políbit prdel. Opravdu jen pro tuhle chvíli, protože od </w:t>
      </w:r>
      <w:proofErr w:type="gramStart"/>
      <w:r w:rsidR="00BE14DA" w:rsidRPr="00757870">
        <w:t>22.hodiny</w:t>
      </w:r>
      <w:proofErr w:type="gramEnd"/>
      <w:r w:rsidR="00BE14DA" w:rsidRPr="00757870">
        <w:t xml:space="preserve"> se pláž stane hraničním pásmem, hlídky </w:t>
      </w:r>
      <w:proofErr w:type="spellStart"/>
      <w:r w:rsidR="00BE14DA" w:rsidRPr="00757870">
        <w:t>Volkspolizei</w:t>
      </w:r>
      <w:proofErr w:type="spellEnd"/>
      <w:r w:rsidR="006F2F5B" w:rsidRPr="00757870">
        <w:t xml:space="preserve"> kontrolují pasy, </w:t>
      </w:r>
      <w:r w:rsidR="00BE14DA" w:rsidRPr="00757870">
        <w:t>vyhazují nás</w:t>
      </w:r>
      <w:r w:rsidR="006F2F5B" w:rsidRPr="00757870">
        <w:t xml:space="preserve">, hlídková loď přejíždí vlny a břeh silným reflektorem a my, vždycky, když se dostaneme do kužele světla, máváme a klaníme se, jakože zrovna hrajeme ve </w:t>
      </w:r>
      <w:proofErr w:type="spellStart"/>
      <w:r w:rsidR="006F2F5B" w:rsidRPr="00757870">
        <w:t>Wembley</w:t>
      </w:r>
      <w:proofErr w:type="spellEnd"/>
      <w:r w:rsidR="006F2F5B" w:rsidRPr="00757870">
        <w:t xml:space="preserve">. Na špičce ostrova </w:t>
      </w:r>
      <w:proofErr w:type="spellStart"/>
      <w:r w:rsidR="006F2F5B" w:rsidRPr="00757870">
        <w:t>Usedom</w:t>
      </w:r>
      <w:proofErr w:type="spellEnd"/>
      <w:r w:rsidR="006F2F5B" w:rsidRPr="00757870">
        <w:t>, kudy prochází hranice, se drze vydáváme pěšky na výlet do Polska, kam se normálně nesmí. Zkontrolují nám čes</w:t>
      </w:r>
      <w:r w:rsidR="001E3CFD" w:rsidRPr="00757870">
        <w:t xml:space="preserve">koslovenské pasy, polský </w:t>
      </w:r>
      <w:proofErr w:type="gramStart"/>
      <w:r w:rsidR="001E3CFD" w:rsidRPr="00757870">
        <w:t xml:space="preserve">celník </w:t>
      </w:r>
      <w:r w:rsidR="006F2F5B" w:rsidRPr="00757870">
        <w:t xml:space="preserve"> se</w:t>
      </w:r>
      <w:proofErr w:type="gramEnd"/>
      <w:r w:rsidR="006F2F5B" w:rsidRPr="00757870">
        <w:t xml:space="preserve"> vykloní z budky, kroutí hlavou, pozoruje, jak nám s </w:t>
      </w:r>
      <w:proofErr w:type="spellStart"/>
      <w:r w:rsidR="006F2F5B" w:rsidRPr="00757870">
        <w:t>Fugasem</w:t>
      </w:r>
      <w:proofErr w:type="spellEnd"/>
      <w:r w:rsidR="006F2F5B" w:rsidRPr="00757870">
        <w:t xml:space="preserve"> </w:t>
      </w:r>
      <w:r w:rsidR="008715AF" w:rsidRPr="00757870">
        <w:t xml:space="preserve">dlouhé, </w:t>
      </w:r>
      <w:proofErr w:type="spellStart"/>
      <w:r w:rsidR="008715AF" w:rsidRPr="00757870">
        <w:t>s</w:t>
      </w:r>
      <w:r w:rsidR="006F2F5B" w:rsidRPr="00757870">
        <w:t>cuchané</w:t>
      </w:r>
      <w:proofErr w:type="spellEnd"/>
      <w:r w:rsidR="006F2F5B" w:rsidRPr="00757870">
        <w:t xml:space="preserve"> vlasy padají do půli zad a užasle mumlá: „Dob</w:t>
      </w:r>
      <w:r w:rsidR="001E3CFD" w:rsidRPr="00757870">
        <w:t>a</w:t>
      </w:r>
      <w:r w:rsidR="006F2F5B" w:rsidRPr="00757870">
        <w:t xml:space="preserve"> </w:t>
      </w:r>
      <w:proofErr w:type="spellStart"/>
      <w:r w:rsidR="006F2F5B" w:rsidRPr="00757870">
        <w:t>hipízov</w:t>
      </w:r>
      <w:proofErr w:type="spellEnd"/>
      <w:r w:rsidR="006F2F5B" w:rsidRPr="00757870">
        <w:t xml:space="preserve"> </w:t>
      </w:r>
      <w:proofErr w:type="spellStart"/>
      <w:r w:rsidR="006F2F5B" w:rsidRPr="00757870">
        <w:t>juž</w:t>
      </w:r>
      <w:proofErr w:type="spellEnd"/>
      <w:r w:rsidR="006F2F5B" w:rsidRPr="00757870">
        <w:t xml:space="preserve"> pominula.“ Na stejném ostrově</w:t>
      </w:r>
      <w:r w:rsidR="008715AF" w:rsidRPr="00757870">
        <w:t xml:space="preserve"> v městečku </w:t>
      </w:r>
      <w:proofErr w:type="spellStart"/>
      <w:r w:rsidR="008715AF" w:rsidRPr="00757870">
        <w:t>Albeck</w:t>
      </w:r>
      <w:proofErr w:type="spellEnd"/>
      <w:r w:rsidR="008715AF" w:rsidRPr="00757870">
        <w:t xml:space="preserve"> si náš osvětlovač Michal Bassy uvědomí, že momentální dívka jeho srdce slaví právě narozeniny. Vydáme se tedy na poštu, krásný malý poštovní úřad je jako z časů Karla Čapka, abychom odtud odeslali</w:t>
      </w:r>
      <w:r w:rsidR="009051C5" w:rsidRPr="00757870">
        <w:t xml:space="preserve"> blahopřejný telegram do jihočeské vísky </w:t>
      </w:r>
      <w:proofErr w:type="spellStart"/>
      <w:r w:rsidR="009051C5" w:rsidRPr="00757870">
        <w:t>Záblatíčko</w:t>
      </w:r>
      <w:proofErr w:type="spellEnd"/>
      <w:r w:rsidR="009051C5" w:rsidRPr="00757870">
        <w:t>.</w:t>
      </w:r>
      <w:r w:rsidR="001B3C1A" w:rsidRPr="00757870">
        <w:t xml:space="preserve"> „</w:t>
      </w:r>
      <w:proofErr w:type="spellStart"/>
      <w:r w:rsidR="001B3C1A" w:rsidRPr="00757870">
        <w:t>Cabla</w:t>
      </w:r>
      <w:proofErr w:type="spellEnd"/>
      <w:r w:rsidR="001B3C1A" w:rsidRPr="00757870">
        <w:t xml:space="preserve"> … </w:t>
      </w:r>
      <w:proofErr w:type="spellStart"/>
      <w:r w:rsidR="001B3C1A" w:rsidRPr="00757870">
        <w:t>cabla</w:t>
      </w:r>
      <w:proofErr w:type="spellEnd"/>
      <w:r w:rsidR="001B3C1A" w:rsidRPr="00757870">
        <w:t xml:space="preserve"> … </w:t>
      </w:r>
      <w:proofErr w:type="spellStart"/>
      <w:r w:rsidR="001B3C1A" w:rsidRPr="00757870">
        <w:t>cabla</w:t>
      </w:r>
      <w:proofErr w:type="spellEnd"/>
      <w:r w:rsidR="001B3C1A" w:rsidRPr="00757870">
        <w:t xml:space="preserve"> </w:t>
      </w:r>
      <w:proofErr w:type="spellStart"/>
      <w:r w:rsidR="001B3C1A" w:rsidRPr="00757870">
        <w:t>was</w:t>
      </w:r>
      <w:proofErr w:type="spellEnd"/>
      <w:r w:rsidR="001B3C1A" w:rsidRPr="00757870">
        <w:t xml:space="preserve">?,“ diví se slečna z pošty, načež Michal hbitě přeloží jméno vísky jako </w:t>
      </w:r>
      <w:proofErr w:type="spellStart"/>
      <w:r w:rsidR="001B3C1A" w:rsidRPr="00757870">
        <w:t>kleinenhintenmarast</w:t>
      </w:r>
      <w:proofErr w:type="spellEnd"/>
      <w:r w:rsidR="001B3C1A" w:rsidRPr="00757870">
        <w:t xml:space="preserve">. V Berlíně usoudí Míra Petříků, že si přivydělá nějakou </w:t>
      </w:r>
      <w:r w:rsidR="00A27A11" w:rsidRPr="00757870">
        <w:t>t</w:t>
      </w:r>
      <w:r w:rsidR="001B3C1A" w:rsidRPr="00757870">
        <w:t xml:space="preserve">u marku pouličním hraním blues na foukací harmoniku. Usadí se na kraji malého parku, položí před sebe klobouk a srdceryvně preluduje. Neděje se nic. Asi netuší, na co ten klobouk je </w:t>
      </w:r>
      <w:r w:rsidR="00FB2C27" w:rsidRPr="00757870">
        <w:t>–</w:t>
      </w:r>
      <w:r w:rsidR="001B3C1A" w:rsidRPr="00757870">
        <w:t xml:space="preserve"> </w:t>
      </w:r>
      <w:r w:rsidR="00FB2C27" w:rsidRPr="00757870">
        <w:t>pomyslí si, sáhne do vlastní a nasype do pokrývky hlavy pár mincí.  A právě takhle ho zastihneme s </w:t>
      </w:r>
      <w:proofErr w:type="spellStart"/>
      <w:r w:rsidR="00FB2C27" w:rsidRPr="00757870">
        <w:t>Fugasem</w:t>
      </w:r>
      <w:proofErr w:type="spellEnd"/>
      <w:r w:rsidR="00FB2C27" w:rsidRPr="00757870">
        <w:t xml:space="preserve">. Postavíme se opodál, vyladíme ksichty do farizejského nadšení, tleskáme a vykřikujeme: „Bravo, </w:t>
      </w:r>
      <w:proofErr w:type="spellStart"/>
      <w:r w:rsidR="00FB2C27" w:rsidRPr="00757870">
        <w:t>wunderschön</w:t>
      </w:r>
      <w:proofErr w:type="spellEnd"/>
      <w:r w:rsidR="00FB2C27" w:rsidRPr="00757870">
        <w:t xml:space="preserve">!“ a pak se jeden z nás sehne, vysype drobné do dlaně a za pár okamžiků už je za vzdálených tónů foukací harmoniky propíjíme v bílém víně v zahradním bistru a libujeme si: „Ty vole, ten </w:t>
      </w:r>
      <w:proofErr w:type="spellStart"/>
      <w:r w:rsidR="00FB2C27" w:rsidRPr="00757870">
        <w:t>Petras</w:t>
      </w:r>
      <w:proofErr w:type="spellEnd"/>
      <w:r w:rsidR="00FB2C27" w:rsidRPr="00757870">
        <w:t xml:space="preserve"> hraje jak černoch.“ Mezitím se </w:t>
      </w:r>
      <w:proofErr w:type="spellStart"/>
      <w:r w:rsidR="00FB2C27" w:rsidRPr="00757870">
        <w:t>Ponťák</w:t>
      </w:r>
      <w:proofErr w:type="spellEnd"/>
      <w:r w:rsidR="00FB2C27" w:rsidRPr="00757870">
        <w:t xml:space="preserve"> rozhodne vyřešit svá vnitřní traumata trochou samoty, nedbá našich obav </w:t>
      </w:r>
      <w:r w:rsidR="00C546BD" w:rsidRPr="00757870">
        <w:t xml:space="preserve">a vydá se z Berlína napřed do přístavního města Rostocku, kde se máme na druhý den sejít. Nutno ještě dodat, že </w:t>
      </w:r>
      <w:proofErr w:type="spellStart"/>
      <w:r w:rsidR="00C546BD" w:rsidRPr="00757870">
        <w:t>Ponťák</w:t>
      </w:r>
      <w:proofErr w:type="spellEnd"/>
      <w:r w:rsidR="00C546BD" w:rsidRPr="00757870">
        <w:t xml:space="preserve"> je v té době hodný, milý a důvěřivý mládenec, pro kterého je bezohledný a sprostý </w:t>
      </w:r>
      <w:proofErr w:type="spellStart"/>
      <w:r w:rsidR="00C546BD" w:rsidRPr="00757870">
        <w:t>vůkolní</w:t>
      </w:r>
      <w:proofErr w:type="spellEnd"/>
      <w:r w:rsidR="00C546BD" w:rsidRPr="00757870">
        <w:t xml:space="preserve"> svět asi tím nejnevhodnějším místem k žití.  A tak když </w:t>
      </w:r>
      <w:proofErr w:type="spellStart"/>
      <w:r w:rsidR="00F73351" w:rsidRPr="00757870">
        <w:t>Ponťáka</w:t>
      </w:r>
      <w:proofErr w:type="spellEnd"/>
      <w:r w:rsidR="00F73351" w:rsidRPr="00757870">
        <w:t xml:space="preserve"> na druhý den</w:t>
      </w:r>
      <w:r w:rsidR="00C546BD" w:rsidRPr="00757870">
        <w:t> </w:t>
      </w:r>
      <w:r w:rsidR="00F73351" w:rsidRPr="00757870">
        <w:t xml:space="preserve">v </w:t>
      </w:r>
      <w:r w:rsidR="00C546BD" w:rsidRPr="00757870">
        <w:t xml:space="preserve">Rostocku </w:t>
      </w:r>
      <w:r w:rsidR="00F73351" w:rsidRPr="00757870">
        <w:t xml:space="preserve">na nádraží skutečně </w:t>
      </w:r>
      <w:r w:rsidR="00C546BD" w:rsidRPr="00757870">
        <w:t>nalezneme, nemá kytaru, nemá peníze</w:t>
      </w:r>
      <w:r w:rsidR="00F73351" w:rsidRPr="00757870">
        <w:t>, nemá své osobní věci, zato má horečku a ledvinovou koliku. Ale co když je nakonec všechno zlý dobrý pro příští blues. Parádní číslo se povede Vláďovi Halamovi na plážích v </w:t>
      </w:r>
      <w:proofErr w:type="spellStart"/>
      <w:r w:rsidR="00F73351" w:rsidRPr="00757870">
        <w:t>Markgrafenheide</w:t>
      </w:r>
      <w:proofErr w:type="spellEnd"/>
      <w:r w:rsidR="00F73351" w:rsidRPr="00757870">
        <w:t xml:space="preserve">. Holdujeme </w:t>
      </w:r>
      <w:r w:rsidR="00F73351" w:rsidRPr="00757870">
        <w:lastRenderedPageBreak/>
        <w:t xml:space="preserve">tehdy východoněmeckému destilátu zvanému </w:t>
      </w:r>
      <w:proofErr w:type="spellStart"/>
      <w:r w:rsidR="00F73351" w:rsidRPr="00757870">
        <w:t>Vikinger</w:t>
      </w:r>
      <w:proofErr w:type="spellEnd"/>
      <w:r w:rsidR="00F73351" w:rsidRPr="00757870">
        <w:t xml:space="preserve"> s omamnou vůní </w:t>
      </w:r>
      <w:proofErr w:type="spellStart"/>
      <w:r w:rsidR="00F73351" w:rsidRPr="00757870">
        <w:t>lihobenzínu</w:t>
      </w:r>
      <w:proofErr w:type="spellEnd"/>
      <w:r w:rsidR="00F73351" w:rsidRPr="00757870">
        <w:t>, na jehož vinětě je stylizovaně vyobrazena stará vikingská loď. „Námořníkům po prsa,“ zavelí kapelník a skutečně vyprázdní svou láhe</w:t>
      </w:r>
      <w:r w:rsidR="00B97EEB" w:rsidRPr="00757870">
        <w:t xml:space="preserve">v jedním tahem až do míst, kde </w:t>
      </w:r>
      <w:r w:rsidR="00F73351" w:rsidRPr="00757870">
        <w:t>by asi tak na vinětě mohli severští nájezdníci mít</w:t>
      </w:r>
      <w:r w:rsidR="00B97EEB" w:rsidRPr="00757870">
        <w:t xml:space="preserve"> mohutné hrudníky.  A pak je to už jenom pár kroků a pár loků k dalšímu výtečnému nápadu. Vladimír s </w:t>
      </w:r>
      <w:proofErr w:type="spellStart"/>
      <w:r w:rsidR="00B97EEB" w:rsidRPr="00757870">
        <w:t>Fugasem</w:t>
      </w:r>
      <w:proofErr w:type="spellEnd"/>
      <w:r w:rsidR="00B97EEB" w:rsidRPr="00757870">
        <w:t xml:space="preserve"> se rozhodnou imitovat mrtvoly námořníků ze ztroskotané lodi, vyplavené příbojem do mělkých</w:t>
      </w:r>
      <w:r w:rsidR="001E3CFD" w:rsidRPr="00757870">
        <w:t>,</w:t>
      </w:r>
      <w:r w:rsidR="00B97EEB" w:rsidRPr="00757870">
        <w:t xml:space="preserve"> </w:t>
      </w:r>
      <w:r w:rsidR="001E3CFD" w:rsidRPr="00757870">
        <w:t xml:space="preserve">pobřežních </w:t>
      </w:r>
      <w:r w:rsidR="00B97EEB" w:rsidRPr="00757870">
        <w:t xml:space="preserve">vod. Jsou ve svém divadelním happeningu tak sugestivní, že způsobí zásah pobřežní hlídky a dost dlouho to pak vypadá, že se nedoplatíme. Ovšem dříve nebo později vždycky nadejde den, kdy v kapse cinká několik posledních feniků a uválený, špinavý Hubertus se svými přáteli, kumpány, druhy a družkami nastoupí do nočního rychlíku </w:t>
      </w:r>
      <w:proofErr w:type="spellStart"/>
      <w:r w:rsidR="00B97EEB" w:rsidRPr="00757870">
        <w:t>Warnow</w:t>
      </w:r>
      <w:proofErr w:type="spellEnd"/>
      <w:r w:rsidR="00B97EEB" w:rsidRPr="00757870">
        <w:t xml:space="preserve"> směrem na jih. Nad poslední plechovkou nejlevnějších peč</w:t>
      </w:r>
      <w:r w:rsidR="001E3CFD" w:rsidRPr="00757870">
        <w:t>enáčů už se spřádají plány a do</w:t>
      </w:r>
      <w:r w:rsidR="00B97EEB" w:rsidRPr="00757870">
        <w:t xml:space="preserve">mlouvá se čas, v kolik musíme v pátek vyrazit do Ševětína, </w:t>
      </w:r>
      <w:proofErr w:type="spellStart"/>
      <w:r w:rsidR="00B97EEB" w:rsidRPr="00757870">
        <w:t>Češnovic</w:t>
      </w:r>
      <w:proofErr w:type="spellEnd"/>
      <w:r w:rsidR="00B97EEB" w:rsidRPr="00757870">
        <w:t>, Koloděj, Hostů</w:t>
      </w:r>
      <w:r w:rsidR="00C9301D" w:rsidRPr="00757870">
        <w:t xml:space="preserve">, Slavče, Ločenic, Bechyně, Borovan, Sudoměřic, </w:t>
      </w:r>
      <w:proofErr w:type="spellStart"/>
      <w:r w:rsidR="00C9301D" w:rsidRPr="00757870">
        <w:t>Zalin</w:t>
      </w:r>
      <w:proofErr w:type="spellEnd"/>
      <w:r w:rsidR="00C9301D" w:rsidRPr="00757870">
        <w:t xml:space="preserve">, Chotýčan, Katovic, Doudleb, Bavorova, </w:t>
      </w:r>
      <w:proofErr w:type="spellStart"/>
      <w:r w:rsidR="00C9301D" w:rsidRPr="00757870">
        <w:t>Brloha</w:t>
      </w:r>
      <w:proofErr w:type="spellEnd"/>
      <w:r w:rsidR="00C9301D" w:rsidRPr="00757870">
        <w:t xml:space="preserve"> … prostě do jednoho z těch míst co pro nás znamenají svět a </w:t>
      </w:r>
      <w:proofErr w:type="spellStart"/>
      <w:r w:rsidR="00C9301D" w:rsidRPr="00757870">
        <w:t>rock´n´roll</w:t>
      </w:r>
      <w:proofErr w:type="spellEnd"/>
      <w:r w:rsidR="00C9301D" w:rsidRPr="00757870">
        <w:t xml:space="preserve">. Těšíme se tam a věříme, že se tam těší na nás. </w:t>
      </w:r>
    </w:p>
    <w:p w:rsidR="00757870" w:rsidRPr="00757870" w:rsidRDefault="00757870" w:rsidP="00757870">
      <w:r w:rsidRPr="00757870">
        <w:t xml:space="preserve">Pokračování příště…   </w:t>
      </w:r>
      <w:bookmarkStart w:id="0" w:name="_GoBack"/>
      <w:bookmarkEnd w:id="0"/>
    </w:p>
    <w:sectPr w:rsidR="00757870" w:rsidRPr="00757870" w:rsidSect="0047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95"/>
    <w:rsid w:val="000576CC"/>
    <w:rsid w:val="000E3A61"/>
    <w:rsid w:val="001B3C1A"/>
    <w:rsid w:val="001E3CFD"/>
    <w:rsid w:val="003E48A0"/>
    <w:rsid w:val="00474B88"/>
    <w:rsid w:val="00502A95"/>
    <w:rsid w:val="005B39AC"/>
    <w:rsid w:val="005C509A"/>
    <w:rsid w:val="006142A9"/>
    <w:rsid w:val="00627721"/>
    <w:rsid w:val="00637A46"/>
    <w:rsid w:val="006C1321"/>
    <w:rsid w:val="006F2F5B"/>
    <w:rsid w:val="00757870"/>
    <w:rsid w:val="007C507A"/>
    <w:rsid w:val="007E4CC8"/>
    <w:rsid w:val="00826194"/>
    <w:rsid w:val="008715AF"/>
    <w:rsid w:val="008C0D0A"/>
    <w:rsid w:val="009051C5"/>
    <w:rsid w:val="00953888"/>
    <w:rsid w:val="0095398E"/>
    <w:rsid w:val="00A27A11"/>
    <w:rsid w:val="00B9613A"/>
    <w:rsid w:val="00B97EEB"/>
    <w:rsid w:val="00BA10B3"/>
    <w:rsid w:val="00BE14DA"/>
    <w:rsid w:val="00C20B95"/>
    <w:rsid w:val="00C546BD"/>
    <w:rsid w:val="00C9301D"/>
    <w:rsid w:val="00CE4AE0"/>
    <w:rsid w:val="00F149FF"/>
    <w:rsid w:val="00F32BC9"/>
    <w:rsid w:val="00F73351"/>
    <w:rsid w:val="00F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1363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DAMU</cp:lastModifiedBy>
  <cp:revision>10</cp:revision>
  <dcterms:created xsi:type="dcterms:W3CDTF">2018-08-26T14:45:00Z</dcterms:created>
  <dcterms:modified xsi:type="dcterms:W3CDTF">2020-03-23T16:52:00Z</dcterms:modified>
</cp:coreProperties>
</file>