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C7" w:rsidRPr="000A58C7" w:rsidRDefault="000A58C7" w:rsidP="000A58C7">
      <w:pPr>
        <w:rPr>
          <w:b/>
        </w:rPr>
      </w:pPr>
      <w:r w:rsidRPr="000A58C7">
        <w:rPr>
          <w:b/>
        </w:rPr>
        <w:t xml:space="preserve">Kapitola </w:t>
      </w:r>
      <w:r>
        <w:rPr>
          <w:b/>
        </w:rPr>
        <w:t>pátá</w:t>
      </w:r>
    </w:p>
    <w:p w:rsidR="00F94BF9" w:rsidRPr="000A58C7" w:rsidRDefault="00F94BF9">
      <w:pPr>
        <w:rPr>
          <w:b/>
          <w:sz w:val="24"/>
          <w:szCs w:val="24"/>
        </w:rPr>
      </w:pPr>
      <w:r w:rsidRPr="000A58C7">
        <w:rPr>
          <w:b/>
          <w:sz w:val="24"/>
          <w:szCs w:val="24"/>
        </w:rPr>
        <w:t xml:space="preserve">Ať zhyne </w:t>
      </w:r>
      <w:proofErr w:type="spellStart"/>
      <w:r w:rsidRPr="000A58C7">
        <w:rPr>
          <w:b/>
          <w:sz w:val="24"/>
          <w:szCs w:val="24"/>
        </w:rPr>
        <w:t>heavy</w:t>
      </w:r>
      <w:proofErr w:type="spellEnd"/>
      <w:r w:rsidRPr="000A58C7">
        <w:rPr>
          <w:b/>
          <w:sz w:val="24"/>
          <w:szCs w:val="24"/>
        </w:rPr>
        <w:t xml:space="preserve"> metal!  Čili nové tváře, nová jména</w:t>
      </w:r>
    </w:p>
    <w:p w:rsidR="00EC0206" w:rsidRPr="000A58C7" w:rsidRDefault="00EC0206">
      <w:pPr>
        <w:rPr>
          <w:b/>
        </w:rPr>
      </w:pPr>
    </w:p>
    <w:p w:rsidR="00B91AF4" w:rsidRPr="000A58C7" w:rsidRDefault="00F94BF9" w:rsidP="00B91AF4">
      <w:r w:rsidRPr="000A58C7">
        <w:t>Traduje se zasvěcená teorie Pet</w:t>
      </w:r>
      <w:r w:rsidR="00494A31" w:rsidRPr="000A58C7">
        <w:t xml:space="preserve">ra Kalandry o tom, že existují jenom </w:t>
      </w:r>
      <w:r w:rsidRPr="000A58C7">
        <w:t>tři v</w:t>
      </w:r>
      <w:r w:rsidR="00C54960" w:rsidRPr="000A58C7">
        <w:t>ěci, o kterých se zpívá v blues, totiž</w:t>
      </w:r>
      <w:r w:rsidR="00B91AF4" w:rsidRPr="000A58C7">
        <w:t>:</w:t>
      </w:r>
    </w:p>
    <w:p w:rsidR="00B91AF4" w:rsidRPr="000A58C7" w:rsidRDefault="00B91AF4" w:rsidP="00B91AF4">
      <w:r w:rsidRPr="000A58C7">
        <w:t>1- Nemá ženskou a chce ji</w:t>
      </w:r>
    </w:p>
    <w:p w:rsidR="00B91AF4" w:rsidRPr="000A58C7" w:rsidRDefault="00B91AF4" w:rsidP="00B91AF4">
      <w:r w:rsidRPr="000A58C7">
        <w:t>2- Má ženskou a nechce ji</w:t>
      </w:r>
    </w:p>
    <w:p w:rsidR="00B91AF4" w:rsidRPr="000A58C7" w:rsidRDefault="00B91AF4" w:rsidP="00B91AF4">
      <w:r w:rsidRPr="000A58C7">
        <w:t>3- Není co pít</w:t>
      </w:r>
    </w:p>
    <w:p w:rsidR="00B91AF4" w:rsidRPr="000A58C7" w:rsidRDefault="00B91AF4" w:rsidP="00B91AF4">
      <w:r w:rsidRPr="000A58C7">
        <w:t>Píše se rok 1985 a partička jménem Hubertus žije, co se do ní vejde. Jak už bylo řečeno v řádcích předcház</w:t>
      </w:r>
      <w:r w:rsidR="009B63ED" w:rsidRPr="000A58C7">
        <w:t xml:space="preserve">ejících, </w:t>
      </w:r>
      <w:r w:rsidRPr="000A58C7">
        <w:t>nejde</w:t>
      </w:r>
      <w:r w:rsidR="009B63ED" w:rsidRPr="000A58C7">
        <w:t xml:space="preserve"> jenom o </w:t>
      </w:r>
      <w:r w:rsidR="00B639AE" w:rsidRPr="000A58C7">
        <w:t xml:space="preserve">čtveřici muzikantů, </w:t>
      </w:r>
      <w:r w:rsidR="009B63ED" w:rsidRPr="000A58C7">
        <w:t xml:space="preserve">co se objevuje na vesměs hospodských </w:t>
      </w:r>
      <w:proofErr w:type="spellStart"/>
      <w:r w:rsidR="009B63ED" w:rsidRPr="000A58C7">
        <w:t>tancovačkových</w:t>
      </w:r>
      <w:proofErr w:type="spellEnd"/>
      <w:r w:rsidR="009B63ED" w:rsidRPr="000A58C7">
        <w:t xml:space="preserve"> pódiích stále častěji a pořád dál od domovského </w:t>
      </w:r>
      <w:proofErr w:type="spellStart"/>
      <w:r w:rsidR="009B63ED" w:rsidRPr="000A58C7">
        <w:t>Tejna</w:t>
      </w:r>
      <w:proofErr w:type="spellEnd"/>
      <w:r w:rsidR="009B63ED" w:rsidRPr="000A58C7">
        <w:t>, ale o ce</w:t>
      </w:r>
      <w:r w:rsidR="00494A31" w:rsidRPr="000A58C7">
        <w:t xml:space="preserve">lou jakousi komunitu, </w:t>
      </w:r>
      <w:r w:rsidR="009B63ED" w:rsidRPr="000A58C7">
        <w:t>vznešeně řečeno, co k nám prostě patří. A pokud se týče blues, co o něm byla řeč, je to prostě takhle</w:t>
      </w:r>
      <w:r w:rsidR="00494A31" w:rsidRPr="000A58C7">
        <w:t xml:space="preserve">. </w:t>
      </w:r>
      <w:r w:rsidR="00413A7F" w:rsidRPr="000A58C7">
        <w:t>Vš</w:t>
      </w:r>
      <w:r w:rsidR="00C54960" w:rsidRPr="000A58C7">
        <w:t xml:space="preserve">ichni </w:t>
      </w:r>
      <w:r w:rsidR="00494A31" w:rsidRPr="000A58C7">
        <w:t xml:space="preserve">ho máme moc rádi, a </w:t>
      </w:r>
      <w:r w:rsidR="00C54960" w:rsidRPr="000A58C7">
        <w:t xml:space="preserve">kdyby </w:t>
      </w:r>
      <w:r w:rsidR="00413A7F" w:rsidRPr="000A58C7">
        <w:t xml:space="preserve">to po nás někdo chtěl, okamžitě bychom na něj přísahali. Ale stejně tak budeme bez uzardění </w:t>
      </w:r>
      <w:r w:rsidR="00C54960" w:rsidRPr="000A58C7">
        <w:t xml:space="preserve">okamžitě </w:t>
      </w:r>
      <w:r w:rsidR="00413A7F" w:rsidRPr="000A58C7">
        <w:t xml:space="preserve">přísahat na </w:t>
      </w:r>
      <w:proofErr w:type="spellStart"/>
      <w:r w:rsidR="00413A7F" w:rsidRPr="000A58C7">
        <w:t>Deep</w:t>
      </w:r>
      <w:proofErr w:type="spellEnd"/>
      <w:r w:rsidR="00413A7F" w:rsidRPr="000A58C7">
        <w:t xml:space="preserve"> </w:t>
      </w:r>
      <w:proofErr w:type="spellStart"/>
      <w:r w:rsidR="00413A7F" w:rsidRPr="000A58C7">
        <w:t>Purple</w:t>
      </w:r>
      <w:proofErr w:type="spellEnd"/>
      <w:r w:rsidR="00BE2CEF" w:rsidRPr="000A58C7">
        <w:t xml:space="preserve">, </w:t>
      </w:r>
      <w:proofErr w:type="spellStart"/>
      <w:r w:rsidR="00BE2CEF" w:rsidRPr="000A58C7">
        <w:t>Ru</w:t>
      </w:r>
      <w:r w:rsidR="00963C81" w:rsidRPr="000A58C7">
        <w:t>sh</w:t>
      </w:r>
      <w:proofErr w:type="spellEnd"/>
      <w:r w:rsidR="00963C81" w:rsidRPr="000A58C7">
        <w:t>, UFO, Kocába a Pavlíčka, Fut</w:t>
      </w:r>
      <w:r w:rsidR="00BE2CEF" w:rsidRPr="000A58C7">
        <w:t xml:space="preserve">urum nebo Tadeusze </w:t>
      </w:r>
      <w:proofErr w:type="spellStart"/>
      <w:r w:rsidR="00BE2CEF" w:rsidRPr="000A58C7">
        <w:t>Nalepu</w:t>
      </w:r>
      <w:proofErr w:type="spellEnd"/>
      <w:r w:rsidR="00BE2CEF" w:rsidRPr="000A58C7">
        <w:t xml:space="preserve"> se skupinou </w:t>
      </w:r>
      <w:proofErr w:type="spellStart"/>
      <w:r w:rsidR="00BE2CEF" w:rsidRPr="000A58C7">
        <w:t>Breakout</w:t>
      </w:r>
      <w:proofErr w:type="spellEnd"/>
      <w:r w:rsidR="00BE2CEF" w:rsidRPr="000A58C7">
        <w:t>. Máme toho prostě rádi moc</w:t>
      </w:r>
      <w:r w:rsidR="00CE531B" w:rsidRPr="000A58C7">
        <w:t xml:space="preserve">, moc nás toho láká a všechno si chceme vyzkoušet. To je upřímně řečeno věc, která bude Hubertus provázet už navždycky. Vznešeně se to dá nazvat mimořádně velká, stylová otevřenost a pestrost, </w:t>
      </w:r>
      <w:r w:rsidR="00C54960" w:rsidRPr="000A58C7">
        <w:t>a</w:t>
      </w:r>
      <w:r w:rsidR="00DB0792" w:rsidRPr="000A58C7">
        <w:t>le také se tomu dá říct – každý</w:t>
      </w:r>
      <w:r w:rsidR="00CE531B" w:rsidRPr="000A58C7">
        <w:t xml:space="preserve"> pes, jiná ves. Ale ještě jednou zpátky k blues a k definici jednoho z našich velkých hrdinů Petra Kalandry. Co </w:t>
      </w:r>
      <w:r w:rsidR="00C60FFF" w:rsidRPr="000A58C7">
        <w:t xml:space="preserve">se týká bodu 1. </w:t>
      </w:r>
      <w:r w:rsidR="00CE531B" w:rsidRPr="000A58C7">
        <w:t xml:space="preserve">– Nemá </w:t>
      </w:r>
      <w:r w:rsidR="00A0512E" w:rsidRPr="000A58C7">
        <w:t>ženskou a chce ji -</w:t>
      </w:r>
      <w:r w:rsidR="00C20EF3" w:rsidRPr="000A58C7">
        <w:t xml:space="preserve"> </w:t>
      </w:r>
      <w:r w:rsidR="00CE531B" w:rsidRPr="000A58C7">
        <w:t xml:space="preserve">tak se pochopitelně </w:t>
      </w:r>
      <w:r w:rsidR="00C54960" w:rsidRPr="000A58C7">
        <w:t xml:space="preserve">i takové věci dějí, jakkoliv </w:t>
      </w:r>
      <w:r w:rsidR="00713F29" w:rsidRPr="000A58C7">
        <w:t xml:space="preserve">si začínáme připadat coby rock </w:t>
      </w:r>
      <w:proofErr w:type="spellStart"/>
      <w:r w:rsidR="00713F29" w:rsidRPr="000A58C7">
        <w:t>stars</w:t>
      </w:r>
      <w:proofErr w:type="spellEnd"/>
      <w:r w:rsidR="00713F29" w:rsidRPr="000A58C7">
        <w:t xml:space="preserve"> minimálně čtyř okresů a tu a tam sklízet smetanu. Ono je to tak, že většinou člověka nechce právě ta, co ji chce on, no a to se pak píšou písničky. Jen si je pořádně poslechněte. K bodu 2. – Má ženskou a nechce ji – je nutno přiznat, že v té době </w:t>
      </w:r>
      <w:r w:rsidR="00C60FFF" w:rsidRPr="000A58C7">
        <w:t xml:space="preserve">jsme přece jenom </w:t>
      </w:r>
      <w:r w:rsidR="00713F29" w:rsidRPr="000A58C7">
        <w:t>příliš mladí na to</w:t>
      </w:r>
      <w:r w:rsidR="00C60FFF" w:rsidRPr="000A58C7">
        <w:t xml:space="preserve"> pořádně docenit tuhle životní zkušenost. A že není co pít? Tak tam se snažíme nikdy nenechat situaci dojít, ale i to se občas stane. V roce 1985 si můžeme </w:t>
      </w:r>
      <w:r w:rsidR="00C54960" w:rsidRPr="000A58C7">
        <w:t>nechat jenom</w:t>
      </w:r>
      <w:r w:rsidR="00C60FFF" w:rsidRPr="000A58C7">
        <w:t xml:space="preserve"> zdát o nynějších non-stopech a zbožím překypujících, ben</w:t>
      </w:r>
      <w:r w:rsidR="000A58C7">
        <w:t xml:space="preserve">zínových pumpách. Jediná taková </w:t>
      </w:r>
      <w:r w:rsidR="00C60FFF" w:rsidRPr="000A58C7">
        <w:t>s nepřetržitým provozem, ale obávám se</w:t>
      </w:r>
      <w:r w:rsidR="003D6FF4" w:rsidRPr="000A58C7">
        <w:t xml:space="preserve">, </w:t>
      </w:r>
      <w:r w:rsidR="00C60FFF" w:rsidRPr="000A58C7">
        <w:t>že bez dostatečného výběru alkoholu</w:t>
      </w:r>
      <w:r w:rsidR="003D6FF4" w:rsidRPr="000A58C7">
        <w:t>,</w:t>
      </w:r>
      <w:r w:rsidR="00C60FFF" w:rsidRPr="000A58C7">
        <w:t xml:space="preserve"> je v dané době pumpa na Dlouhé Louce</w:t>
      </w:r>
      <w:r w:rsidR="003D6FF4" w:rsidRPr="000A58C7">
        <w:t xml:space="preserve"> v Budějicích, kterou tak milujeme, že o ní napíšu adorační </w:t>
      </w:r>
      <w:proofErr w:type="spellStart"/>
      <w:r w:rsidR="003D6FF4" w:rsidRPr="000A58C7">
        <w:t>boogie</w:t>
      </w:r>
      <w:proofErr w:type="spellEnd"/>
      <w:r w:rsidR="003D6FF4" w:rsidRPr="000A58C7">
        <w:t xml:space="preserve">  Malá noční pumpa</w:t>
      </w:r>
      <w:r w:rsidR="00963C81" w:rsidRPr="000A58C7">
        <w:t>,</w:t>
      </w:r>
      <w:r w:rsidR="003D6FF4" w:rsidRPr="000A58C7">
        <w:t xml:space="preserve"> a to pak v hluboké úctě hrajeme. A nakonec je </w:t>
      </w:r>
      <w:r w:rsidR="00C20EF3" w:rsidRPr="000A58C7">
        <w:t xml:space="preserve">to taky společná láska k blues, </w:t>
      </w:r>
      <w:r w:rsidR="0098195B" w:rsidRPr="000A58C7">
        <w:t xml:space="preserve">která nás přivede k seznámení </w:t>
      </w:r>
      <w:r w:rsidR="00C20EF3" w:rsidRPr="000A58C7">
        <w:t>s</w:t>
      </w:r>
      <w:r w:rsidR="0098195B" w:rsidRPr="000A58C7">
        <w:t xml:space="preserve"> </w:t>
      </w:r>
      <w:r w:rsidR="00C20EF3" w:rsidRPr="000A58C7">
        <w:t xml:space="preserve">naším novým kumpánem, co se bude společně s námi po určitou dobu objevovat </w:t>
      </w:r>
      <w:r w:rsidR="00963C81" w:rsidRPr="000A58C7">
        <w:t xml:space="preserve">i </w:t>
      </w:r>
      <w:r w:rsidR="00C20EF3" w:rsidRPr="000A58C7">
        <w:t>na jevišti. Jmenuje se Michal Vilímek.</w:t>
      </w:r>
      <w:r w:rsidR="00895B16" w:rsidRPr="000A58C7">
        <w:t xml:space="preserve"> Pochází z Jihl</w:t>
      </w:r>
      <w:r w:rsidR="00A0512E" w:rsidRPr="000A58C7">
        <w:t xml:space="preserve">avy a studuje na </w:t>
      </w:r>
      <w:proofErr w:type="spellStart"/>
      <w:r w:rsidR="00A0512E" w:rsidRPr="000A58C7">
        <w:t>peďáku</w:t>
      </w:r>
      <w:proofErr w:type="spellEnd"/>
      <w:r w:rsidR="00A0512E" w:rsidRPr="000A58C7">
        <w:t xml:space="preserve"> v Budějovi</w:t>
      </w:r>
      <w:r w:rsidR="00895B16" w:rsidRPr="000A58C7">
        <w:t xml:space="preserve">cích. Díky dlouhým černým pačesům a vousům jsme od sebe z dálky takřka k nerozeznání a co víc, podobáme se i Kalandrovi. </w:t>
      </w:r>
      <w:r w:rsidR="0098195B" w:rsidRPr="000A58C7">
        <w:t xml:space="preserve"> Fakt Kalandrovi. </w:t>
      </w:r>
      <w:r w:rsidR="00895B16" w:rsidRPr="000A58C7">
        <w:t xml:space="preserve">Dneska </w:t>
      </w:r>
      <w:r w:rsidR="0098195B" w:rsidRPr="000A58C7">
        <w:t>by, alespoň v mém případě, téhle podobě vadilo bezmála půl metráku, ovšem mluvíme o roce 1985. Michal je permanentně nešťastně zami</w:t>
      </w:r>
      <w:r w:rsidR="00B639AE" w:rsidRPr="000A58C7">
        <w:t xml:space="preserve">lovaný, permanentně bez </w:t>
      </w:r>
      <w:r w:rsidR="0098195B" w:rsidRPr="000A58C7">
        <w:t>peněz, permanentně bez cigaret. Jednoho dne se objeví v </w:t>
      </w:r>
      <w:proofErr w:type="spellStart"/>
      <w:r w:rsidR="0098195B" w:rsidRPr="000A58C7">
        <w:t>Tejně</w:t>
      </w:r>
      <w:proofErr w:type="spellEnd"/>
      <w:r w:rsidR="0098195B" w:rsidRPr="000A58C7">
        <w:t xml:space="preserve"> v domečku u </w:t>
      </w:r>
      <w:proofErr w:type="spellStart"/>
      <w:r w:rsidR="0098195B" w:rsidRPr="000A58C7">
        <w:t>Ritchieho</w:t>
      </w:r>
      <w:proofErr w:type="spellEnd"/>
      <w:r w:rsidR="0098195B" w:rsidRPr="000A58C7">
        <w:t>, otočí si dnem vzhůru uprostřed místnosti umělohmotný kbelík, posadí se</w:t>
      </w:r>
      <w:r w:rsidR="00B639AE" w:rsidRPr="000A58C7">
        <w:t xml:space="preserve"> na něj, vyloví z kufru svého </w:t>
      </w:r>
      <w:proofErr w:type="spellStart"/>
      <w:r w:rsidR="00B639AE" w:rsidRPr="000A58C7">
        <w:t>o</w:t>
      </w:r>
      <w:r w:rsidR="0098195B" w:rsidRPr="000A58C7">
        <w:t>vationa</w:t>
      </w:r>
      <w:proofErr w:type="spellEnd"/>
      <w:r w:rsidR="00B639AE" w:rsidRPr="000A58C7">
        <w:t xml:space="preserve"> a začne hrát. Pochopitelně </w:t>
      </w:r>
      <w:proofErr w:type="spellStart"/>
      <w:r w:rsidR="00B639AE" w:rsidRPr="000A58C7">
        <w:t>Marsyas</w:t>
      </w:r>
      <w:proofErr w:type="spellEnd"/>
      <w:r w:rsidR="00B639AE" w:rsidRPr="000A58C7">
        <w:t xml:space="preserve">, ale také Neila </w:t>
      </w:r>
      <w:proofErr w:type="spellStart"/>
      <w:r w:rsidR="00B639AE" w:rsidRPr="000A58C7">
        <w:t>Younga</w:t>
      </w:r>
      <w:proofErr w:type="spellEnd"/>
      <w:r w:rsidR="00B639AE" w:rsidRPr="000A58C7">
        <w:t xml:space="preserve"> a svoje písničky. Sedí a</w:t>
      </w:r>
      <w:r w:rsidR="00C54960" w:rsidRPr="000A58C7">
        <w:t xml:space="preserve"> </w:t>
      </w:r>
      <w:r w:rsidR="00B639AE" w:rsidRPr="000A58C7">
        <w:t>sedí a hraje a hraje. Tu a tam se někdo zeptá. „Michale, nechceš cigáro?“ On odtuší: „</w:t>
      </w:r>
      <w:r w:rsidR="00537636" w:rsidRPr="000A58C7">
        <w:t>Já nevím,</w:t>
      </w:r>
      <w:r w:rsidR="00B639AE" w:rsidRPr="000A58C7">
        <w:t>“</w:t>
      </w:r>
      <w:r w:rsidR="00537636" w:rsidRPr="000A58C7">
        <w:t xml:space="preserve"> a natáhne ruku pro startku.</w:t>
      </w:r>
      <w:r w:rsidR="00B7108B" w:rsidRPr="000A58C7">
        <w:t xml:space="preserve"> </w:t>
      </w:r>
      <w:r w:rsidR="00537636" w:rsidRPr="000A58C7">
        <w:t xml:space="preserve"> A pak se třeba zase někdo zeptá: „Michale, nemáš</w:t>
      </w:r>
      <w:r w:rsidR="006D7900" w:rsidRPr="000A58C7">
        <w:t xml:space="preserve"> hlad?“ On odtuší: „Já nevím,“ a </w:t>
      </w:r>
      <w:r w:rsidR="00537636" w:rsidRPr="000A58C7">
        <w:t xml:space="preserve">skromně přijme nabízený pokrm.  A tak jdou dny </w:t>
      </w:r>
      <w:r w:rsidR="00C54960" w:rsidRPr="000A58C7">
        <w:t>a týdny, Michal sedí v domečku u</w:t>
      </w:r>
      <w:r w:rsidR="00537636" w:rsidRPr="000A58C7">
        <w:t xml:space="preserve"> </w:t>
      </w:r>
      <w:proofErr w:type="spellStart"/>
      <w:r w:rsidR="00537636" w:rsidRPr="000A58C7">
        <w:t>Ritchieho</w:t>
      </w:r>
      <w:proofErr w:type="spellEnd"/>
      <w:r w:rsidR="00537636" w:rsidRPr="000A58C7">
        <w:t xml:space="preserve"> v témže svetru, džínách a ponožkách a hraje a hraje. Je opravdu šikovný muzikant </w:t>
      </w:r>
      <w:r w:rsidR="00537636" w:rsidRPr="000A58C7">
        <w:lastRenderedPageBreak/>
        <w:t>s velkým citem a tu a</w:t>
      </w:r>
      <w:r w:rsidR="00A5242E" w:rsidRPr="000A58C7">
        <w:t xml:space="preserve"> tam s námi vyjíždí jako host. Ovšem, jak se zdá, v představě dvou kytar </w:t>
      </w:r>
      <w:r w:rsidR="00537636" w:rsidRPr="000A58C7">
        <w:t>se nám prostě zalíbí. Pročež dojde k dalšímu seznámení</w:t>
      </w:r>
      <w:r w:rsidR="009C173B" w:rsidRPr="000A58C7">
        <w:t>, v němž má prsty náš kamarád fotograf Jirka Turek, kterého už znáte z minula. V té době ještě není mezinár</w:t>
      </w:r>
      <w:r w:rsidR="00A5242E" w:rsidRPr="000A58C7">
        <w:t>odně respektovaná</w:t>
      </w:r>
      <w:r w:rsidR="009C173B" w:rsidRPr="000A58C7">
        <w:t xml:space="preserve"> fotografická hvězda, ale věčný student, co do nekonečna protahuje své zhola zbytečné působení na stavební fakultě ČVUT. S každým </w:t>
      </w:r>
      <w:r w:rsidR="00BB564F" w:rsidRPr="000A58C7">
        <w:t xml:space="preserve">jarem přeruší </w:t>
      </w:r>
      <w:r w:rsidR="009C173B" w:rsidRPr="000A58C7">
        <w:t>studium, a protože tak velí zákon, musí nastoupit do krátkodobého zaměstnání. Tvrdí, že se jedná o zákon přírody, že s jarem do podniků, firem a kanceláří přilétají Turci a každý podnik by prostě měl mít svého Turka</w:t>
      </w:r>
      <w:r w:rsidR="00BB564F" w:rsidRPr="000A58C7">
        <w:t xml:space="preserve">. A tak se stane, že podnikem, který má toho jara svého Turka, je Povodí Vltavy na pražském Rohanském ostrově. A tam se Jiří setká v jedné kanceláři s rovněž </w:t>
      </w:r>
      <w:r w:rsidR="00F06E94" w:rsidRPr="000A58C7">
        <w:t>zkra</w:t>
      </w:r>
      <w:r w:rsidR="00BB564F" w:rsidRPr="000A58C7">
        <w:t>chovalým vysokoškolákem</w:t>
      </w:r>
      <w:r w:rsidR="00F06E94" w:rsidRPr="000A58C7">
        <w:t xml:space="preserve"> pro změnu z Plzně a až do nedávna kytaristou skupiny </w:t>
      </w:r>
      <w:proofErr w:type="spellStart"/>
      <w:r w:rsidR="00F06E94" w:rsidRPr="000A58C7">
        <w:t>Arakain</w:t>
      </w:r>
      <w:proofErr w:type="spellEnd"/>
      <w:r w:rsidR="00F06E94" w:rsidRPr="000A58C7">
        <w:t xml:space="preserve"> Miloněm </w:t>
      </w:r>
      <w:proofErr w:type="spellStart"/>
      <w:r w:rsidR="00F06E94" w:rsidRPr="000A58C7">
        <w:t>Šternerem</w:t>
      </w:r>
      <w:proofErr w:type="spellEnd"/>
      <w:r w:rsidR="00F06E94" w:rsidRPr="000A58C7">
        <w:t>. Aby bylo hned od začátku jasno, Miloň je chlapík, kterého nemůžete nemít rádi. Ne náhodou hned zkraje obdržel od naší striktně heterosexuální partičky něžnou přezdívku Pupíček. Miloň je hodný a laskavý člověk</w:t>
      </w:r>
      <w:r w:rsidR="003D08C0" w:rsidRPr="000A58C7">
        <w:t>,</w:t>
      </w:r>
      <w:r w:rsidR="00F06E94" w:rsidRPr="000A58C7">
        <w:t xml:space="preserve"> a to ani nemusíte být veverka, jak v té době říká </w:t>
      </w:r>
      <w:r w:rsidR="00A5242E" w:rsidRPr="000A58C7">
        <w:t xml:space="preserve">bigbeatovým </w:t>
      </w:r>
      <w:r w:rsidR="00F06E94" w:rsidRPr="000A58C7">
        <w:t>fanynkám, k nimž chová hlubokou náklonnost.</w:t>
      </w:r>
      <w:r w:rsidR="00B7108B" w:rsidRPr="000A58C7">
        <w:t xml:space="preserve"> Je to chlapík dlouhých rozčepýřených vlasů, sošné postavy</w:t>
      </w:r>
      <w:r w:rsidR="00F5620A" w:rsidRPr="000A58C7">
        <w:t>,</w:t>
      </w:r>
      <w:r w:rsidR="00A5242E" w:rsidRPr="000A58C7">
        <w:t xml:space="preserve"> </w:t>
      </w:r>
      <w:r w:rsidR="00B7108B" w:rsidRPr="000A58C7">
        <w:t xml:space="preserve">a když na své solidní břicho umístí kytaru, vzkřikne: „Ať zhyne </w:t>
      </w:r>
      <w:proofErr w:type="spellStart"/>
      <w:r w:rsidR="00B7108B" w:rsidRPr="000A58C7">
        <w:t>heavy</w:t>
      </w:r>
      <w:proofErr w:type="spellEnd"/>
      <w:r w:rsidR="00B7108B" w:rsidRPr="000A58C7">
        <w:t xml:space="preserve"> metal!“, a jeho rychlé prsty se rozběhnou po hmatníku s </w:t>
      </w:r>
      <w:proofErr w:type="spellStart"/>
      <w:r w:rsidR="00B7108B" w:rsidRPr="000A58C7">
        <w:t>vanhalenovskou</w:t>
      </w:r>
      <w:proofErr w:type="spellEnd"/>
      <w:r w:rsidR="00B7108B" w:rsidRPr="000A58C7">
        <w:t xml:space="preserve"> dovedností. Ale Miloň je také pábitel. Troufnu si říct, že v pravém hrabalovském </w:t>
      </w:r>
      <w:r w:rsidR="00F5620A" w:rsidRPr="000A58C7">
        <w:t xml:space="preserve">slova </w:t>
      </w:r>
      <w:r w:rsidR="00B7108B" w:rsidRPr="000A58C7">
        <w:t>smyslu.</w:t>
      </w:r>
      <w:r w:rsidR="00F5620A" w:rsidRPr="000A58C7">
        <w:t xml:space="preserve"> Opřen o živoucí legendu svého působení v nejslavnější tuzemské heavymetalové skupině té doby uznale posoudí naše muzikantské výkony a směřování a nabídne, že by se ke kapele připojil. Nešetří </w:t>
      </w:r>
      <w:r w:rsidR="005D5000" w:rsidRPr="000A58C7">
        <w:t xml:space="preserve">přitom velkolepými plány, mezi </w:t>
      </w:r>
      <w:r w:rsidR="00F5620A" w:rsidRPr="000A58C7">
        <w:t>něž patří i zarezervovaný amfiteátr v Ústí nad Labem, kam se počátke</w:t>
      </w:r>
      <w:r w:rsidR="00084FB5" w:rsidRPr="000A58C7">
        <w:t>m léta chystají davy fanoušků zhlédnout novou formaci obdivovaného kytaristy. Zbaběle pak dává</w:t>
      </w:r>
      <w:r w:rsidR="005D5000" w:rsidRPr="000A58C7">
        <w:t>me hlavy dohromady a šuškáme si</w:t>
      </w:r>
      <w:r w:rsidR="00084FB5" w:rsidRPr="000A58C7">
        <w:t>,</w:t>
      </w:r>
      <w:r w:rsidR="005D5000" w:rsidRPr="000A58C7">
        <w:t xml:space="preserve"> </w:t>
      </w:r>
      <w:r w:rsidR="00084FB5" w:rsidRPr="000A58C7">
        <w:t>zda jsme skutečně připraveni na tak obrovský skok, jestli skutečně dovedeme od základu proměnit své životy a vstoupit na vrchol první hudební ligy. Ale skok se nekoná. Miloň je prostě výřečný snílek ovšem bez falešné touhy po obdivu, bez mindráku. Je prostě pábitel s mimořádně velkým srdcem a hb</w:t>
      </w:r>
      <w:r w:rsidR="005D5000" w:rsidRPr="000A58C7">
        <w:t>itými prsty. Uvědomíme si to s Vl</w:t>
      </w:r>
      <w:r w:rsidR="00084FB5" w:rsidRPr="000A58C7">
        <w:t xml:space="preserve">áďou, když jednou přichází na zkoušku, aby nám nabídl svou zbrusu novou </w:t>
      </w:r>
      <w:r w:rsidR="00452EB7" w:rsidRPr="000A58C7">
        <w:t>pecku. Zahraje riff, zazpívá melodii, my na sebe s Vladimírem pohlédneme a nabídneme: „Víš co</w:t>
      </w:r>
      <w:r w:rsidR="000D492F" w:rsidRPr="000A58C7">
        <w:t>,</w:t>
      </w:r>
      <w:r w:rsidR="00452EB7" w:rsidRPr="000A58C7">
        <w:t xml:space="preserve"> Pupíčku, my už na to máme text.“ Nadechneme a společně zanotujeme: „</w:t>
      </w:r>
      <w:r w:rsidR="005D5000" w:rsidRPr="000A58C7">
        <w:t xml:space="preserve"> </w:t>
      </w:r>
      <w:r w:rsidR="00DB0792" w:rsidRPr="000A58C7">
        <w:t xml:space="preserve">He </w:t>
      </w:r>
      <w:proofErr w:type="spellStart"/>
      <w:r w:rsidR="00DB0792" w:rsidRPr="000A58C7">
        <w:t>is</w:t>
      </w:r>
      <w:proofErr w:type="spellEnd"/>
      <w:r w:rsidR="00DB0792" w:rsidRPr="000A58C7">
        <w:t xml:space="preserve"> a </w:t>
      </w:r>
      <w:proofErr w:type="spellStart"/>
      <w:r w:rsidR="00DB0792" w:rsidRPr="000A58C7">
        <w:t>woman</w:t>
      </w:r>
      <w:proofErr w:type="spellEnd"/>
      <w:r w:rsidR="00DB0792" w:rsidRPr="000A58C7">
        <w:t xml:space="preserve">, </w:t>
      </w:r>
      <w:proofErr w:type="spellStart"/>
      <w:r w:rsidR="00DB0792" w:rsidRPr="000A58C7">
        <w:t>she</w:t>
      </w:r>
      <w:proofErr w:type="spellEnd"/>
      <w:r w:rsidR="00DB0792" w:rsidRPr="000A58C7">
        <w:t xml:space="preserve"> </w:t>
      </w:r>
      <w:proofErr w:type="spellStart"/>
      <w:r w:rsidR="00DB0792" w:rsidRPr="000A58C7">
        <w:t>is</w:t>
      </w:r>
      <w:proofErr w:type="spellEnd"/>
      <w:r w:rsidR="00DB0792" w:rsidRPr="000A58C7">
        <w:t xml:space="preserve"> a man.“-r</w:t>
      </w:r>
      <w:r w:rsidR="00452EB7" w:rsidRPr="000A58C7">
        <w:t xml:space="preserve">efrén skupiny </w:t>
      </w:r>
      <w:proofErr w:type="spellStart"/>
      <w:r w:rsidR="00452EB7" w:rsidRPr="000A58C7">
        <w:t>Scorpions</w:t>
      </w:r>
      <w:proofErr w:type="spellEnd"/>
      <w:r w:rsidR="00452EB7" w:rsidRPr="000A58C7">
        <w:t>, kteř</w:t>
      </w:r>
      <w:r w:rsidR="005D5000" w:rsidRPr="000A58C7">
        <w:t>í, hajzlové</w:t>
      </w:r>
      <w:r w:rsidR="002D6C59" w:rsidRPr="000A58C7">
        <w:t>,</w:t>
      </w:r>
      <w:r w:rsidR="005D5000" w:rsidRPr="000A58C7">
        <w:t xml:space="preserve"> </w:t>
      </w:r>
      <w:r w:rsidR="00452EB7" w:rsidRPr="000A58C7">
        <w:t>na tu</w:t>
      </w:r>
      <w:r w:rsidR="005D5000" w:rsidRPr="000A58C7">
        <w:t>hle</w:t>
      </w:r>
      <w:r w:rsidR="00452EB7" w:rsidRPr="000A58C7">
        <w:t xml:space="preserve"> melodii přišli dřív.</w:t>
      </w:r>
      <w:r w:rsidR="00291A89" w:rsidRPr="000A58C7">
        <w:t xml:space="preserve"> Hrajeme pak několik měsíců v pěti a je nám spolu moc dobře. Pak přijde podzim roku 1985 a povolávací rozkaz, který se </w:t>
      </w:r>
      <w:r w:rsidR="00EE7EF6" w:rsidRPr="000A58C7">
        <w:t xml:space="preserve"> </w:t>
      </w:r>
      <w:proofErr w:type="spellStart"/>
      <w:r w:rsidR="00291A89" w:rsidRPr="000A58C7">
        <w:t>Pupíčkovi</w:t>
      </w:r>
      <w:proofErr w:type="spellEnd"/>
      <w:r w:rsidR="00291A89" w:rsidRPr="000A58C7">
        <w:t xml:space="preserve"> </w:t>
      </w:r>
      <w:r w:rsidR="00EE7EF6" w:rsidRPr="000A58C7">
        <w:t xml:space="preserve"> </w:t>
      </w:r>
      <w:r w:rsidR="00291A89" w:rsidRPr="000A58C7">
        <w:t xml:space="preserve">přes veškerou snahu nepodařilo odvrátit. Zatímco jeho vlak mizí v tlamě </w:t>
      </w:r>
      <w:r w:rsidR="002D6C59" w:rsidRPr="000A58C7">
        <w:t>V</w:t>
      </w:r>
      <w:r w:rsidR="00291A89" w:rsidRPr="000A58C7">
        <w:t>inohradského tunelu</w:t>
      </w:r>
      <w:r w:rsidR="002D6C59" w:rsidRPr="000A58C7">
        <w:t xml:space="preserve">, </w:t>
      </w:r>
      <w:r w:rsidR="00EE7EF6" w:rsidRPr="000A58C7">
        <w:t>kráčím po peróně pražského hlavního</w:t>
      </w:r>
      <w:r w:rsidR="005D5000" w:rsidRPr="000A58C7">
        <w:t xml:space="preserve"> nádraží po boku se vzlykající </w:t>
      </w:r>
      <w:r w:rsidR="00EE7EF6" w:rsidRPr="000A58C7">
        <w:t xml:space="preserve">Lucií a v duchu si kladu intelektuálně-filozofickou otázku: „Kurva, co to je za píčovinu tahat </w:t>
      </w:r>
      <w:proofErr w:type="spellStart"/>
      <w:r w:rsidR="00EE7EF6" w:rsidRPr="000A58C7">
        <w:t>takovýhle</w:t>
      </w:r>
      <w:proofErr w:type="spellEnd"/>
      <w:r w:rsidR="00EE7EF6" w:rsidRPr="000A58C7">
        <w:t xml:space="preserve"> chlapíky na dva roky někam do prdele?“ Ovšem, jestli jste v téhle chvíli dojati stejně jako Lucka a já, neklesejte na mysli. Můžu popravd</w:t>
      </w:r>
      <w:r w:rsidR="005D5000" w:rsidRPr="000A58C7">
        <w:t>ě slíbit, že Pupíček se do tohoh</w:t>
      </w:r>
      <w:r w:rsidR="00EE7EF6" w:rsidRPr="000A58C7">
        <w:t xml:space="preserve">le příběhu ještě vrátí a bude zase dost veselo. Teď je ale </w:t>
      </w:r>
      <w:r w:rsidR="00DD77B6" w:rsidRPr="000A58C7">
        <w:t xml:space="preserve">podzim roku 1985, Miloň chrání naši milovanou vlast kdesi </w:t>
      </w:r>
      <w:r w:rsidR="00EE7EF6" w:rsidRPr="000A58C7">
        <w:t>v ašském výběžku proti krvežíznivým kapitalistickým hrdlořezům</w:t>
      </w:r>
      <w:r w:rsidR="00DD77B6" w:rsidRPr="000A58C7">
        <w:t xml:space="preserve"> a my jsme zase ve čtyřech. Ve zkušebně nám po něm zbyla reprobedna nejasného původu, kterou láskyplně </w:t>
      </w:r>
      <w:r w:rsidR="003D08C0" w:rsidRPr="000A58C7">
        <w:t>pojmenoval</w:t>
      </w:r>
      <w:r w:rsidR="00DD77B6" w:rsidRPr="000A58C7">
        <w:t xml:space="preserve"> „ </w:t>
      </w:r>
      <w:proofErr w:type="spellStart"/>
      <w:r w:rsidR="00DD77B6" w:rsidRPr="000A58C7">
        <w:t>chrchla</w:t>
      </w:r>
      <w:proofErr w:type="spellEnd"/>
      <w:r w:rsidR="00DD77B6" w:rsidRPr="000A58C7">
        <w:t xml:space="preserve">“ a v repertoáru dva kousky – metalová balada Noční pláč ptactva, jejíž text vznikl za traumatických okolností. Patlal jsem se s ním tak dlouho, až jednou </w:t>
      </w:r>
      <w:proofErr w:type="spellStart"/>
      <w:r w:rsidR="00DD77B6" w:rsidRPr="000A58C7">
        <w:t>Pupíčkovi</w:t>
      </w:r>
      <w:proofErr w:type="spellEnd"/>
      <w:r w:rsidR="00DD77B6" w:rsidRPr="000A58C7">
        <w:t xml:space="preserve"> při posezení v hospodě U</w:t>
      </w:r>
      <w:r w:rsidR="00605DA6" w:rsidRPr="000A58C7">
        <w:t xml:space="preserve"> </w:t>
      </w:r>
      <w:r w:rsidR="00DD77B6" w:rsidRPr="000A58C7">
        <w:t>Slabých v </w:t>
      </w:r>
      <w:proofErr w:type="spellStart"/>
      <w:r w:rsidR="00DD77B6" w:rsidRPr="000A58C7">
        <w:t>Tejně</w:t>
      </w:r>
      <w:proofErr w:type="spellEnd"/>
      <w:r w:rsidR="00DD77B6" w:rsidRPr="000A58C7">
        <w:t xml:space="preserve"> na náměstí došla trpělivost</w:t>
      </w:r>
      <w:r w:rsidR="00605DA6" w:rsidRPr="000A58C7">
        <w:t xml:space="preserve"> a domluvil se s personálem, že mi nepřinesou pivo, dokud nebude text. Posadil jsem se na lavičku venku, na město mého dětství padal </w:t>
      </w:r>
      <w:r w:rsidR="00E40907" w:rsidRPr="000A58C7">
        <w:t xml:space="preserve">letní </w:t>
      </w:r>
      <w:r w:rsidR="00605DA6" w:rsidRPr="000A58C7">
        <w:t>soumrak a všechna ta nostalgie od smutku po klukovských letech, co už se nevrátí, přes holky, co už se taky nevrátí, až po pivo, co jsem na něj měl fakt velkou chuť, způsobily, že text byl snad za dvacet minut hotov. Tím druhým kouskem je vypalovačka Autoportrét. Tady mě napadá, že člověk by si měl dáv</w:t>
      </w:r>
      <w:r w:rsidR="00E40907" w:rsidRPr="000A58C7">
        <w:t xml:space="preserve">at pořádně bacha na to, co říká, </w:t>
      </w:r>
      <w:r w:rsidR="00605DA6" w:rsidRPr="000A58C7">
        <w:t>respektive píše. Refrén: „</w:t>
      </w:r>
      <w:r w:rsidR="00E1711D" w:rsidRPr="000A58C7">
        <w:t>Mám dvacet a pár v</w:t>
      </w:r>
      <w:r w:rsidR="00E40907" w:rsidRPr="000A58C7">
        <w:t xml:space="preserve">ěku, trochu šrámu vod lásky…“, </w:t>
      </w:r>
      <w:r w:rsidR="00E1711D" w:rsidRPr="000A58C7">
        <w:t>by asi sotvakdo z nás teď citelně po padesátc</w:t>
      </w:r>
      <w:r w:rsidR="00E40907" w:rsidRPr="000A58C7">
        <w:t xml:space="preserve">e mohl důvěryhodně zpívat. Ale </w:t>
      </w:r>
      <w:r w:rsidR="003D08C0" w:rsidRPr="000A58C7">
        <w:t>na druhou stranu další řádek: „</w:t>
      </w:r>
      <w:r w:rsidR="000D492F" w:rsidRPr="000A58C7">
        <w:t>To co jsem prožil,</w:t>
      </w:r>
      <w:r w:rsidR="000A58C7">
        <w:t xml:space="preserve"> </w:t>
      </w:r>
      <w:r w:rsidR="00E1711D" w:rsidRPr="000A58C7">
        <w:t xml:space="preserve">jen množí otázky,“ tak </w:t>
      </w:r>
      <w:r w:rsidR="00E1711D" w:rsidRPr="000A58C7">
        <w:lastRenderedPageBreak/>
        <w:t>tohle platí čím dál tím víc. Ovšem pojďme teď uvést na scénu našeho příběhu dalšího chlapíka, člověka, který je pro Hubertus velmi podstatnou osobou stejně důležitou jako ti, co stáli u zrodu kapely. Jeho jméno je Martin Krátký. Mezi nás</w:t>
      </w:r>
      <w:r w:rsidR="007101E6" w:rsidRPr="000A58C7">
        <w:t xml:space="preserve"> ho přivede zvukař Jirka Kmínek, který ho zná z předcházejících budějických kapel, v nichž Martin hrál a které Jiří zvučil. Martin do naší partičky okamžitě zapadne. Má s Miloněm některé shodné rysy.  Je rovněž sošné postavy a chová také netajenou náklonnost k bigbeatovým fanynkám, kterým ovšem na rozdíl od </w:t>
      </w:r>
      <w:proofErr w:type="spellStart"/>
      <w:r w:rsidR="007101E6" w:rsidRPr="000A58C7">
        <w:t>Pupíčka</w:t>
      </w:r>
      <w:proofErr w:type="spellEnd"/>
      <w:r w:rsidR="007101E6" w:rsidRPr="000A58C7">
        <w:t xml:space="preserve"> neříká veverky. Jako kytarista a muzikant je z trochu jiného těsta než </w:t>
      </w:r>
      <w:proofErr w:type="spellStart"/>
      <w:r w:rsidR="007101E6" w:rsidRPr="000A58C7">
        <w:t>Ponťák</w:t>
      </w:r>
      <w:proofErr w:type="spellEnd"/>
      <w:r w:rsidR="007101E6" w:rsidRPr="000A58C7">
        <w:t xml:space="preserve">. Pavel má velmi široký </w:t>
      </w:r>
      <w:r w:rsidR="00D112EA" w:rsidRPr="000A58C7">
        <w:t xml:space="preserve">muzikantský záběr </w:t>
      </w:r>
      <w:r w:rsidR="007101E6" w:rsidRPr="000A58C7">
        <w:t xml:space="preserve">a rozhled od hard rocku a blues až po folk a </w:t>
      </w:r>
      <w:r w:rsidR="00D112EA" w:rsidRPr="000A58C7">
        <w:t>džez, který</w:t>
      </w:r>
      <w:r w:rsidR="00E40907" w:rsidRPr="000A58C7">
        <w:t xml:space="preserve"> ho ovšem </w:t>
      </w:r>
      <w:r w:rsidR="00D112EA" w:rsidRPr="000A58C7">
        <w:t xml:space="preserve">zajímá spíš jako posluchače. Do všeho se vrhá hodně překotně, čímž si od nás vyslouží jízlivou přezdívku Paul </w:t>
      </w:r>
      <w:proofErr w:type="spellStart"/>
      <w:r w:rsidR="000A58C7">
        <w:t>S</w:t>
      </w:r>
      <w:r w:rsidR="00D112EA" w:rsidRPr="000A58C7">
        <w:t>tumbler</w:t>
      </w:r>
      <w:proofErr w:type="spellEnd"/>
      <w:r w:rsidR="00D112EA" w:rsidRPr="000A58C7">
        <w:t xml:space="preserve"> – Pavel </w:t>
      </w:r>
      <w:proofErr w:type="spellStart"/>
      <w:r w:rsidR="000A58C7">
        <w:t>Z</w:t>
      </w:r>
      <w:r w:rsidR="00D112EA" w:rsidRPr="000A58C7">
        <w:t>akopávač</w:t>
      </w:r>
      <w:proofErr w:type="spellEnd"/>
      <w:r w:rsidR="00D112EA" w:rsidRPr="000A58C7">
        <w:t>. Martin je přímočařejší, jeho cítění je ortodoxně rockové či metalové, hraje účelně</w:t>
      </w:r>
      <w:r w:rsidR="00423F91" w:rsidRPr="000A58C7">
        <w:t>,</w:t>
      </w:r>
      <w:r w:rsidR="00D112EA" w:rsidRPr="000A58C7">
        <w:t xml:space="preserve"> přímočaře a stylově. Má osobitý smysl pro humor a ironii a je svým založením </w:t>
      </w:r>
      <w:r w:rsidR="00882C50" w:rsidRPr="000A58C7">
        <w:t>podnikavý a praktický</w:t>
      </w:r>
      <w:r w:rsidR="00D112EA" w:rsidRPr="000A58C7">
        <w:t xml:space="preserve"> chlapík, co se v životě neztratí. I to bude téhle partě v blízké budoucnosti k prospěchu. Krom toho </w:t>
      </w:r>
      <w:r w:rsidR="00927935" w:rsidRPr="000A58C7">
        <w:t xml:space="preserve">ji </w:t>
      </w:r>
      <w:r w:rsidR="00D112EA" w:rsidRPr="000A58C7">
        <w:t xml:space="preserve">čeká </w:t>
      </w:r>
      <w:r w:rsidR="00927935" w:rsidRPr="000A58C7">
        <w:t>i čas velkých změn. Ale o tom až v příštím pokračování…</w:t>
      </w:r>
    </w:p>
    <w:p w:rsidR="000A58C7" w:rsidRDefault="000A58C7" w:rsidP="000A58C7">
      <w:r>
        <w:t xml:space="preserve">Pokračování příště…   </w:t>
      </w:r>
    </w:p>
    <w:p w:rsidR="00927935" w:rsidRPr="000A58C7" w:rsidRDefault="00927935" w:rsidP="00B91AF4"/>
    <w:p w:rsidR="00713F29" w:rsidRPr="000A58C7" w:rsidRDefault="00713F29" w:rsidP="00B91AF4">
      <w:bookmarkStart w:id="0" w:name="_GoBack"/>
      <w:bookmarkEnd w:id="0"/>
    </w:p>
    <w:p w:rsidR="00713F29" w:rsidRPr="000A58C7" w:rsidRDefault="00713F29" w:rsidP="00B91AF4"/>
    <w:p w:rsidR="00B91AF4" w:rsidRPr="000A58C7" w:rsidRDefault="00B91AF4" w:rsidP="00B91AF4"/>
    <w:sectPr w:rsidR="00B91AF4" w:rsidRPr="000A5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1610"/>
    <w:multiLevelType w:val="hybridMultilevel"/>
    <w:tmpl w:val="367A6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6C551E1"/>
    <w:multiLevelType w:val="hybridMultilevel"/>
    <w:tmpl w:val="741A975C"/>
    <w:lvl w:ilvl="0" w:tplc="536E1B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47E49E5"/>
    <w:multiLevelType w:val="hybridMultilevel"/>
    <w:tmpl w:val="BAB084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FD02569"/>
    <w:multiLevelType w:val="hybridMultilevel"/>
    <w:tmpl w:val="9EF46274"/>
    <w:lvl w:ilvl="0" w:tplc="37EA53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F9"/>
    <w:rsid w:val="00084FB5"/>
    <w:rsid w:val="000A58C7"/>
    <w:rsid w:val="000D492F"/>
    <w:rsid w:val="000E7183"/>
    <w:rsid w:val="00291A89"/>
    <w:rsid w:val="002D6C59"/>
    <w:rsid w:val="003D08C0"/>
    <w:rsid w:val="003D6FF4"/>
    <w:rsid w:val="00413A7F"/>
    <w:rsid w:val="00423F91"/>
    <w:rsid w:val="00452EB7"/>
    <w:rsid w:val="00494A31"/>
    <w:rsid w:val="00537636"/>
    <w:rsid w:val="005D5000"/>
    <w:rsid w:val="00605DA6"/>
    <w:rsid w:val="006D7900"/>
    <w:rsid w:val="007101E6"/>
    <w:rsid w:val="00713F29"/>
    <w:rsid w:val="00882C50"/>
    <w:rsid w:val="00895B16"/>
    <w:rsid w:val="00925EBA"/>
    <w:rsid w:val="00927935"/>
    <w:rsid w:val="00963C81"/>
    <w:rsid w:val="0098195B"/>
    <w:rsid w:val="009B63ED"/>
    <w:rsid w:val="009C173B"/>
    <w:rsid w:val="00A0512E"/>
    <w:rsid w:val="00A5242E"/>
    <w:rsid w:val="00B639AE"/>
    <w:rsid w:val="00B7108B"/>
    <w:rsid w:val="00B91AF4"/>
    <w:rsid w:val="00BB564F"/>
    <w:rsid w:val="00BE2CEF"/>
    <w:rsid w:val="00C20EF3"/>
    <w:rsid w:val="00C54960"/>
    <w:rsid w:val="00C60FFF"/>
    <w:rsid w:val="00CE531B"/>
    <w:rsid w:val="00D112EA"/>
    <w:rsid w:val="00DB0792"/>
    <w:rsid w:val="00DD77B6"/>
    <w:rsid w:val="00E1711D"/>
    <w:rsid w:val="00E40907"/>
    <w:rsid w:val="00EC0206"/>
    <w:rsid w:val="00EE7EF6"/>
    <w:rsid w:val="00F03759"/>
    <w:rsid w:val="00F06E94"/>
    <w:rsid w:val="00F5620A"/>
    <w:rsid w:val="00F94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3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1301</Words>
  <Characters>7677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DAMU</cp:lastModifiedBy>
  <cp:revision>12</cp:revision>
  <dcterms:created xsi:type="dcterms:W3CDTF">2018-11-20T16:32:00Z</dcterms:created>
  <dcterms:modified xsi:type="dcterms:W3CDTF">2020-03-23T16:56:00Z</dcterms:modified>
</cp:coreProperties>
</file>