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3" w:rsidRPr="002B03E3" w:rsidRDefault="00A14203">
      <w:r w:rsidRPr="002B03E3">
        <w:t xml:space="preserve">                                                         </w:t>
      </w:r>
    </w:p>
    <w:p w:rsidR="00A14203" w:rsidRDefault="00A14203">
      <w:pPr>
        <w:rPr>
          <w:b/>
        </w:rPr>
      </w:pPr>
      <w:r w:rsidRPr="002B03E3">
        <w:t xml:space="preserve"> </w:t>
      </w:r>
      <w:r w:rsidRPr="002B03E3">
        <w:rPr>
          <w:b/>
        </w:rPr>
        <w:t xml:space="preserve">Kapitola devátá </w:t>
      </w:r>
    </w:p>
    <w:p w:rsidR="002B03E3" w:rsidRPr="002B03E3" w:rsidRDefault="002B03E3">
      <w:pPr>
        <w:rPr>
          <w:b/>
        </w:rPr>
      </w:pPr>
    </w:p>
    <w:p w:rsidR="00A14203" w:rsidRDefault="00A14203">
      <w:pPr>
        <w:rPr>
          <w:b/>
          <w:sz w:val="24"/>
          <w:szCs w:val="24"/>
        </w:rPr>
      </w:pPr>
      <w:r w:rsidRPr="002B03E3">
        <w:rPr>
          <w:b/>
          <w:sz w:val="24"/>
          <w:szCs w:val="24"/>
        </w:rPr>
        <w:t xml:space="preserve">Jak se sbírá Kdysi </w:t>
      </w:r>
    </w:p>
    <w:p w:rsidR="002B03E3" w:rsidRPr="002B03E3" w:rsidRDefault="002B03E3">
      <w:pPr>
        <w:rPr>
          <w:b/>
          <w:sz w:val="24"/>
          <w:szCs w:val="24"/>
        </w:rPr>
      </w:pPr>
    </w:p>
    <w:p w:rsidR="00E43CF2" w:rsidRPr="002B03E3" w:rsidRDefault="00A14203">
      <w:r w:rsidRPr="002B03E3">
        <w:t>Kdybyste mě zabili a potom rozkrájeli, nebo naopak - skandinávská krimi připouští oba dva postupy – nevzpomenu s</w:t>
      </w:r>
      <w:r w:rsidR="003E0F43" w:rsidRPr="002B03E3">
        <w:t>i, co to bylo za rok, ale tuším</w:t>
      </w:r>
      <w:r w:rsidRPr="002B03E3">
        <w:t xml:space="preserve">, odhaduji tak 2004. Tehdy se ozval Pavel Skok, kytarista vltavotýnské kapely Rentgen, s nápadem, že chystá do Temelína minifestival pod názvem 20 let vltavotýnského rocku. V případě Hubertusu to není tak docela přesné, protože v roce 2004 by bylo </w:t>
      </w:r>
      <w:r w:rsidR="003E0F43" w:rsidRPr="002B03E3">
        <w:t xml:space="preserve">nutno </w:t>
      </w:r>
      <w:r w:rsidRPr="002B03E3">
        <w:t>přičíst ještě dva roky prenatální, ale nabídka zahrát si nás zaujala. Zaujala a znervóznila. Už mnoh</w:t>
      </w:r>
      <w:r w:rsidR="00D602EA" w:rsidRPr="002B03E3">
        <w:t>okrát jsme pod vlivem nostalgie, alkoholu, melancholie a opět alkoholu uvažovali o tom, že by bylo fajn si po letech zahrát. Jednou jsme to dokonce zkusili s </w:t>
      </w:r>
      <w:proofErr w:type="spellStart"/>
      <w:r w:rsidR="00D602EA" w:rsidRPr="002B03E3">
        <w:t>Fugasem</w:t>
      </w:r>
      <w:proofErr w:type="spellEnd"/>
      <w:r w:rsidR="00D602EA" w:rsidRPr="002B03E3">
        <w:t xml:space="preserve"> a Vláďou v Martinově motorkářské dílně v Budějicích, ale obvykle zůstalo u řečí. Tedy nejen u řečí. Čestně přiznávám, že jedné noci jsem cestou z </w:t>
      </w:r>
      <w:proofErr w:type="spellStart"/>
      <w:r w:rsidR="00D602EA" w:rsidRPr="002B03E3">
        <w:t>tejnský</w:t>
      </w:r>
      <w:proofErr w:type="spellEnd"/>
      <w:r w:rsidR="00D602EA" w:rsidRPr="002B03E3">
        <w:t xml:space="preserve"> hospody Na zámku mlátil na náměstí </w:t>
      </w:r>
      <w:proofErr w:type="spellStart"/>
      <w:r w:rsidR="00D602EA" w:rsidRPr="002B03E3">
        <w:t>Fugase</w:t>
      </w:r>
      <w:proofErr w:type="spellEnd"/>
      <w:r w:rsidR="00D602EA" w:rsidRPr="002B03E3">
        <w:t xml:space="preserve"> deštníkem přes záda a vyčítal mu, že je srab, bojí se </w:t>
      </w:r>
      <w:proofErr w:type="spellStart"/>
      <w:r w:rsidR="00D602EA" w:rsidRPr="002B03E3">
        <w:t>rock´n´rollu</w:t>
      </w:r>
      <w:proofErr w:type="spellEnd"/>
      <w:r w:rsidR="00D602EA" w:rsidRPr="002B03E3">
        <w:t xml:space="preserve"> a nemá chuť do toho alespoň zkusmo zase šlápnout. To ovšem byla situace spíše mimořádná. Teď tu byl dost jasný úkol. Sešli jsme se s </w:t>
      </w:r>
      <w:proofErr w:type="spellStart"/>
      <w:r w:rsidR="00D602EA" w:rsidRPr="002B03E3">
        <w:t>Fugasem</w:t>
      </w:r>
      <w:proofErr w:type="spellEnd"/>
      <w:r w:rsidR="00D602EA" w:rsidRPr="002B03E3">
        <w:t xml:space="preserve">, </w:t>
      </w:r>
      <w:proofErr w:type="spellStart"/>
      <w:r w:rsidR="00D602EA" w:rsidRPr="002B03E3">
        <w:t>Ponťákem</w:t>
      </w:r>
      <w:proofErr w:type="spellEnd"/>
      <w:r w:rsidR="00CE7956" w:rsidRPr="002B03E3">
        <w:t xml:space="preserve"> a Vláďou a byl to až zázrak, jak rychle dokázala naskočit stará pohoda. Co se týče prstů, to už bylo o poznání horší. Tam bylo třeba cvičit a smířit se s tím, že </w:t>
      </w:r>
      <w:r w:rsidR="003E0F43" w:rsidRPr="002B03E3">
        <w:t>vůbec není sranda vrátit se tam</w:t>
      </w:r>
      <w:r w:rsidR="009674C5" w:rsidRPr="002B03E3">
        <w:t>, kde před le</w:t>
      </w:r>
      <w:r w:rsidR="00CE7956" w:rsidRPr="002B03E3">
        <w:t xml:space="preserve">ty člověk byl. No a pak to přišlo. Temelín, v sále narváno, atmosféra nádherná, a co hlavně, pod jevištěm spousta kluků a holek, co s námi zpívají naše texty a je naprosto nesmysl, aby je znali, abych tak řekl, z našich aktivních časů. Museli si je jednoduše pochytat z kazet, co si doma pouštěli jejich rodiče. No řekněte sami, </w:t>
      </w:r>
      <w:r w:rsidR="00E43CF2" w:rsidRPr="002B03E3">
        <w:t>n</w:t>
      </w:r>
      <w:r w:rsidR="00CE7956" w:rsidRPr="002B03E3">
        <w:t>ádhera. Úplně nás to dostalo, úplně nás to uneslo</w:t>
      </w:r>
      <w:r w:rsidR="007356F1" w:rsidRPr="002B03E3">
        <w:t xml:space="preserve">. </w:t>
      </w:r>
    </w:p>
    <w:p w:rsidR="00A14203" w:rsidRPr="002B03E3" w:rsidRDefault="007356F1">
      <w:r w:rsidRPr="002B03E3">
        <w:t xml:space="preserve">Další retro kapitola se dá shrnout pod názvem </w:t>
      </w:r>
      <w:proofErr w:type="spellStart"/>
      <w:r w:rsidRPr="002B03E3">
        <w:t>Bongo</w:t>
      </w:r>
      <w:proofErr w:type="spellEnd"/>
      <w:r w:rsidRPr="002B03E3">
        <w:t>.</w:t>
      </w:r>
      <w:r w:rsidR="00E43CF2" w:rsidRPr="002B03E3">
        <w:t xml:space="preserve"> Tedy nízkoprahové zařízení, co pů</w:t>
      </w:r>
      <w:r w:rsidR="003E0F43" w:rsidRPr="002B03E3">
        <w:t xml:space="preserve">sobilo a myslím, že stále </w:t>
      </w:r>
      <w:r w:rsidR="00E43CF2" w:rsidRPr="002B03E3">
        <w:t>úspěšně působí, v </w:t>
      </w:r>
      <w:proofErr w:type="spellStart"/>
      <w:r w:rsidR="00E43CF2" w:rsidRPr="002B03E3">
        <w:t>Tejně</w:t>
      </w:r>
      <w:proofErr w:type="spellEnd"/>
      <w:r w:rsidR="00E43CF2" w:rsidRPr="002B03E3">
        <w:t xml:space="preserve"> a poskytuje mládeži </w:t>
      </w:r>
      <w:r w:rsidR="009674C5" w:rsidRPr="002B03E3">
        <w:t xml:space="preserve">příležitost </w:t>
      </w:r>
      <w:r w:rsidR="00E43CF2" w:rsidRPr="002B03E3">
        <w:t>bavit se jinde a jinak než hulákáním po městě, rozbíjením výloh či fetováním a drobnými krádežemi. V příjemném domku na Malé Straně byla klubovna, hry, počít</w:t>
      </w:r>
      <w:r w:rsidR="003E0F43" w:rsidRPr="002B03E3">
        <w:t xml:space="preserve">ače, možnost koupit si limonádu </w:t>
      </w:r>
      <w:r w:rsidR="00E43CF2" w:rsidRPr="002B03E3">
        <w:t>a taky zavřít se do zkušebny, půjčit si nástroje, hrát a zakládat kapely.</w:t>
      </w:r>
      <w:r w:rsidR="003E0F43" w:rsidRPr="002B03E3">
        <w:t xml:space="preserve"> A právě tam začal nezištně docházet </w:t>
      </w:r>
      <w:proofErr w:type="spellStart"/>
      <w:r w:rsidR="003E0F43" w:rsidRPr="002B03E3">
        <w:t>Fugas</w:t>
      </w:r>
      <w:proofErr w:type="spellEnd"/>
      <w:r w:rsidR="003E0F43" w:rsidRPr="002B03E3">
        <w:t xml:space="preserve"> a mladé adepty, z nichž se pár opravdu povedlo, učit na bicí. No a od toho byl krůček k dalšímu nápadu</w:t>
      </w:r>
      <w:r w:rsidR="00E533FA" w:rsidRPr="002B03E3">
        <w:t>. U</w:t>
      </w:r>
      <w:r w:rsidR="003E0F43" w:rsidRPr="002B03E3">
        <w:t xml:space="preserve">spořádat </w:t>
      </w:r>
      <w:r w:rsidR="00E533FA" w:rsidRPr="002B03E3">
        <w:t xml:space="preserve">festival pro </w:t>
      </w:r>
      <w:proofErr w:type="spellStart"/>
      <w:r w:rsidR="00E533FA" w:rsidRPr="002B03E3">
        <w:t>Bongo</w:t>
      </w:r>
      <w:proofErr w:type="spellEnd"/>
      <w:r w:rsidR="00E533FA" w:rsidRPr="002B03E3">
        <w:t>, s</w:t>
      </w:r>
      <w:r w:rsidR="003E0F43" w:rsidRPr="002B03E3">
        <w:t xml:space="preserve">ezvat několik kapel, na začátku dát příležitost těm, </w:t>
      </w:r>
      <w:r w:rsidR="00E533FA" w:rsidRPr="002B03E3">
        <w:t>co v Bongu vznikly a ještě si před lidmi nezahráli a na závěr připravit mimořádný comeback Hubertusu. No a bylo to zase tady. Zase jsme byli spolu, zase jsme museli trochu zkoušet, zase jsme si zahráli, zase byla velikánská pohoda. Těch ročníků bylo několik. Ten nejhezčí, tentokrát v </w:t>
      </w:r>
      <w:proofErr w:type="spellStart"/>
      <w:r w:rsidR="00E533FA" w:rsidRPr="002B03E3">
        <w:t>Neznašově</w:t>
      </w:r>
      <w:proofErr w:type="spellEnd"/>
      <w:r w:rsidR="00E533FA" w:rsidRPr="002B03E3">
        <w:t xml:space="preserve"> se nakonec proměnil v obrovský mejdan s Ivanem Hlasem, co přijel taky zahrát, a co se s ním máme tak rádi, že to nakonec trvalo až do odpoledne dalšího dne. Tam jsme si tenkrát dopřáli opravdu </w:t>
      </w:r>
      <w:proofErr w:type="spellStart"/>
      <w:r w:rsidR="00E533FA" w:rsidRPr="002B03E3">
        <w:t>mega</w:t>
      </w:r>
      <w:proofErr w:type="spellEnd"/>
      <w:r w:rsidR="00E533FA" w:rsidRPr="002B03E3">
        <w:t xml:space="preserve"> sestavu, když na závěr v písničce Špinavý ráno hráli pospolu na kytary </w:t>
      </w:r>
      <w:proofErr w:type="spellStart"/>
      <w:r w:rsidR="00E533FA" w:rsidRPr="002B03E3">
        <w:t>Ponťák</w:t>
      </w:r>
      <w:proofErr w:type="spellEnd"/>
      <w:r w:rsidR="00E533FA" w:rsidRPr="002B03E3">
        <w:t>, Martin Krátký, Kuba a Ondra Halamovi a divoká Electric Lady T</w:t>
      </w:r>
      <w:r w:rsidR="005827A6" w:rsidRPr="002B03E3">
        <w:t xml:space="preserve">ereza </w:t>
      </w:r>
      <w:r w:rsidR="00E533FA" w:rsidRPr="002B03E3">
        <w:t>Hrubanová.</w:t>
      </w:r>
      <w:r w:rsidR="005827A6" w:rsidRPr="002B03E3">
        <w:t xml:space="preserve"> Už tehdy se neustále probírá, omílá a skloňuje možnost ba potřeba přece jenom písničky Hubertusu studiově zaznamenat, natočit, vydat na CD, alespoň jako vzpomínku. Na desce začínáme pracovat v</w:t>
      </w:r>
      <w:r w:rsidR="009674C5" w:rsidRPr="002B03E3">
        <w:t xml:space="preserve"> roce 2011 v Plzni ve studiu </w:t>
      </w:r>
      <w:proofErr w:type="spellStart"/>
      <w:r w:rsidR="009674C5" w:rsidRPr="002B03E3">
        <w:t>ExA</w:t>
      </w:r>
      <w:r w:rsidR="005827A6" w:rsidRPr="002B03E3">
        <w:t>vik</w:t>
      </w:r>
      <w:proofErr w:type="spellEnd"/>
      <w:r w:rsidR="005827A6" w:rsidRPr="002B03E3">
        <w:t xml:space="preserve">. Natočí se základy, bicí, basa, ale záhy </w:t>
      </w:r>
      <w:r w:rsidR="009674C5" w:rsidRPr="002B03E3">
        <w:t xml:space="preserve">poté </w:t>
      </w:r>
      <w:r w:rsidR="005827A6" w:rsidRPr="002B03E3">
        <w:t xml:space="preserve">Vláďovi zabrání velmi vážné rodinné problémy na věci pokračovat. Nahrávky leží u ledu až do roku 2017. Mezitím se </w:t>
      </w:r>
      <w:proofErr w:type="spellStart"/>
      <w:r w:rsidR="005827A6" w:rsidRPr="002B03E3">
        <w:t>Ponťák</w:t>
      </w:r>
      <w:proofErr w:type="spellEnd"/>
      <w:r w:rsidR="005827A6" w:rsidRPr="002B03E3">
        <w:t xml:space="preserve"> se svým studiem </w:t>
      </w:r>
      <w:proofErr w:type="spellStart"/>
      <w:r w:rsidR="005827A6" w:rsidRPr="002B03E3">
        <w:t>ExAvik</w:t>
      </w:r>
      <w:proofErr w:type="spellEnd"/>
      <w:r w:rsidR="005827A6" w:rsidRPr="002B03E3">
        <w:t xml:space="preserve"> přestěhuje z Plzně do Klatov, a všichni se pouštíme zase do práce. Vláďa posílá hromady kláves ze svého domácího studia, </w:t>
      </w:r>
      <w:proofErr w:type="spellStart"/>
      <w:r w:rsidR="005827A6" w:rsidRPr="002B03E3">
        <w:t>Ponťák</w:t>
      </w:r>
      <w:proofErr w:type="spellEnd"/>
      <w:r w:rsidR="005827A6" w:rsidRPr="002B03E3">
        <w:t xml:space="preserve"> </w:t>
      </w:r>
      <w:r w:rsidR="005827A6" w:rsidRPr="002B03E3">
        <w:lastRenderedPageBreak/>
        <w:t>natáčí kytary a o Velikonocích 2017 se v Klatovech scházíme a pouštíme se do zpívání. Najednou je zase všechno jako před 35 lety. Jsme starší, tlustší, ráno žereme léky, ko</w:t>
      </w:r>
      <w:r w:rsidR="00306AF2" w:rsidRPr="002B03E3">
        <w:t>u</w:t>
      </w:r>
      <w:r w:rsidR="005827A6" w:rsidRPr="002B03E3">
        <w:t>řit chodíme ven</w:t>
      </w:r>
      <w:r w:rsidR="00306AF2" w:rsidRPr="002B03E3">
        <w:t xml:space="preserve">, ovšem pohoda je mimořádná a já pevně věřím, že je to i na desce znát. Ještě jednou se nad ní sejdeme tentýž rok o prázdninách, když společně mícháme. Ve chvíli, kdy se </w:t>
      </w:r>
      <w:proofErr w:type="spellStart"/>
      <w:r w:rsidR="00306AF2" w:rsidRPr="002B03E3">
        <w:t>Ponťákovi</w:t>
      </w:r>
      <w:proofErr w:type="spellEnd"/>
      <w:r w:rsidR="00306AF2" w:rsidRPr="002B03E3">
        <w:t xml:space="preserve"> podaří najít do Zetorů autentický zvuk traktoru Zetor 25, tančíme s </w:t>
      </w:r>
      <w:proofErr w:type="spellStart"/>
      <w:r w:rsidR="00306AF2" w:rsidRPr="002B03E3">
        <w:t>Fugasem</w:t>
      </w:r>
      <w:proofErr w:type="spellEnd"/>
      <w:r w:rsidR="00306AF2" w:rsidRPr="002B03E3">
        <w:t xml:space="preserve"> v režii v rytmu jeho ventilů, protože je to přesně ten, co nás jako kluky vozil na pole u </w:t>
      </w:r>
      <w:proofErr w:type="spellStart"/>
      <w:proofErr w:type="gramStart"/>
      <w:r w:rsidR="00306AF2" w:rsidRPr="002B03E3">
        <w:t>Tejna</w:t>
      </w:r>
      <w:proofErr w:type="spellEnd"/>
      <w:proofErr w:type="gramEnd"/>
      <w:r w:rsidR="00306AF2" w:rsidRPr="002B03E3">
        <w:t xml:space="preserve"> a na jeho sedačce se monumentálně rozpínal náš strejda Frantík. A pak je tu prosinec. Sobota 2.</w:t>
      </w:r>
      <w:r w:rsidR="000F1DEF">
        <w:t xml:space="preserve"> </w:t>
      </w:r>
      <w:r w:rsidR="00306AF2" w:rsidRPr="002B03E3">
        <w:t xml:space="preserve">12. 2017, den, kdy se </w:t>
      </w:r>
      <w:r w:rsidR="00DE7DB1" w:rsidRPr="002B03E3">
        <w:t xml:space="preserve">v Sokolovně v Týně nad Vltavou </w:t>
      </w:r>
      <w:r w:rsidR="00306AF2" w:rsidRPr="002B03E3">
        <w:t>koná mimořádný kon</w:t>
      </w:r>
      <w:r w:rsidR="00DE7DB1" w:rsidRPr="002B03E3">
        <w:t>cert k </w:t>
      </w:r>
      <w:proofErr w:type="spellStart"/>
      <w:r w:rsidR="00DE7DB1" w:rsidRPr="002B03E3">
        <w:t>pětatřic</w:t>
      </w:r>
      <w:r w:rsidR="00087EC6" w:rsidRPr="002B03E3">
        <w:t>á</w:t>
      </w:r>
      <w:r w:rsidR="00DE7DB1" w:rsidRPr="002B03E3">
        <w:t>tinám</w:t>
      </w:r>
      <w:proofErr w:type="spellEnd"/>
      <w:r w:rsidR="00DE7DB1" w:rsidRPr="002B03E3">
        <w:t xml:space="preserve"> kapely Hubertus a křest jejího prvního alba Sebrané kdysi. V </w:t>
      </w:r>
      <w:proofErr w:type="spellStart"/>
      <w:r w:rsidR="00087EC6" w:rsidRPr="002B03E3">
        <w:t>T</w:t>
      </w:r>
      <w:r w:rsidR="00DE7DB1" w:rsidRPr="002B03E3">
        <w:t>ejně</w:t>
      </w:r>
      <w:proofErr w:type="spellEnd"/>
      <w:r w:rsidR="00DE7DB1" w:rsidRPr="002B03E3">
        <w:t xml:space="preserve"> jsme už od středy, snažíme se pilně zkoušet a připravovat, předchozí zkoušení proběhlo už pár týdnů před</w:t>
      </w:r>
      <w:r w:rsidR="000F1DEF">
        <w:t xml:space="preserve"> </w:t>
      </w:r>
      <w:r w:rsidR="00DE7DB1" w:rsidRPr="002B03E3">
        <w:t>tím</w:t>
      </w:r>
      <w:r w:rsidR="000F1DEF">
        <w:t xml:space="preserve"> </w:t>
      </w:r>
      <w:r w:rsidR="00DE7DB1" w:rsidRPr="002B03E3">
        <w:t xml:space="preserve">v Klatovech. A teď je sobota odpoledne, nejvyšší čas vydat se na místo činu.  Sedím u </w:t>
      </w:r>
      <w:proofErr w:type="spellStart"/>
      <w:r w:rsidR="00DE7DB1" w:rsidRPr="002B03E3">
        <w:t>Fugase</w:t>
      </w:r>
      <w:proofErr w:type="spellEnd"/>
      <w:r w:rsidR="00DE7DB1" w:rsidRPr="002B03E3">
        <w:t xml:space="preserve"> v kuchyni, střídmě a zodpovědně usrkávám lahváč, když </w:t>
      </w:r>
      <w:proofErr w:type="spellStart"/>
      <w:r w:rsidR="00DE7DB1" w:rsidRPr="002B03E3">
        <w:t>Fugasovi</w:t>
      </w:r>
      <w:proofErr w:type="spellEnd"/>
      <w:r w:rsidR="00DE7DB1" w:rsidRPr="002B03E3">
        <w:t xml:space="preserve"> v obýváku zazvoní telefon. Seběhne dolů, přijme hovor</w:t>
      </w:r>
      <w:r w:rsidR="009674C5" w:rsidRPr="002B03E3">
        <w:t xml:space="preserve"> a jeho hlas náhle zvážní. S</w:t>
      </w:r>
      <w:r w:rsidR="00DE7DB1" w:rsidRPr="002B03E3">
        <w:t xml:space="preserve">trašlivě zvážní. Zvážní  tím způsobem, kdy vám přeběhne mráz po </w:t>
      </w:r>
      <w:proofErr w:type="gramStart"/>
      <w:r w:rsidR="00DE7DB1" w:rsidRPr="002B03E3">
        <w:t>zádech a vy</w:t>
      </w:r>
      <w:proofErr w:type="gramEnd"/>
      <w:r w:rsidR="00DE7DB1" w:rsidRPr="002B03E3">
        <w:t xml:space="preserve"> víte, že se něco stalo. </w:t>
      </w:r>
      <w:r w:rsidR="00087EC6" w:rsidRPr="002B03E3">
        <w:t xml:space="preserve"> Vrátí se, </w:t>
      </w:r>
      <w:r w:rsidR="00DE7DB1" w:rsidRPr="002B03E3">
        <w:t>chvilku kouká do země a pak povídá:</w:t>
      </w:r>
      <w:r w:rsidR="003B0BA1" w:rsidRPr="002B03E3">
        <w:t xml:space="preserve"> „ Tak Martin nepřijede, Martin v úterý umřel. Volal mi jeho syn a prosil mě, ať si na tátu večer vzpomeneme.“  Vzpomeneme. Hrajeme pro něj blues a všichni víme, že je pro něj a vlastně s ním. Když ho ale předtím uvádím a musím povědět lidem, co ho znali v</w:t>
      </w:r>
      <w:r w:rsidR="009674C5" w:rsidRPr="002B03E3">
        <w:t xml:space="preserve"> </w:t>
      </w:r>
      <w:proofErr w:type="gramStart"/>
      <w:r w:rsidR="003B0BA1" w:rsidRPr="002B03E3">
        <w:t>jeho</w:t>
      </w:r>
      <w:proofErr w:type="gramEnd"/>
      <w:r w:rsidR="003B0BA1" w:rsidRPr="002B03E3">
        <w:t xml:space="preserve"> žlutým tričku a s kytarou </w:t>
      </w:r>
      <w:proofErr w:type="spellStart"/>
      <w:r w:rsidR="00B150FD" w:rsidRPr="002B03E3">
        <w:t>Winner</w:t>
      </w:r>
      <w:proofErr w:type="spellEnd"/>
      <w:r w:rsidR="00B150FD" w:rsidRPr="002B03E3">
        <w:t xml:space="preserve"> barvy lila, co se stalo, skoro to nedám. Jsou věci, které se nenaučíte nikdy říkat pro jejich konečnou platnost. Koncert je nádherný, s velkou autogramiádou, s mejdanem co se dlouho, dlouho, dlouho táhne, se spoustou dárků, co jsme dostali, včetně dortu s logem Hubertus od Moniky. Koncert je nádherný, deska je na světě, ale už ji neposlechne ani Niklák, náš někdejší kumpán a šofér, co ho př</w:t>
      </w:r>
      <w:r w:rsidR="007A345D" w:rsidRPr="002B03E3">
        <w:t xml:space="preserve">ed léty rozmačkal návěs kamionu a už ani Martin. A za pár měsíců zase zvoní telefon. Tentokrát u mě. Volal syn Jirky Kmínka, našeho někdejšího zvukaře, chlapíka a kámoše, co jsme se po odmlčení Hubertusu léta neviděli a zase se našli, nejdřív na koncertech pro </w:t>
      </w:r>
      <w:proofErr w:type="spellStart"/>
      <w:r w:rsidR="007A345D" w:rsidRPr="002B03E3">
        <w:t>Bongo</w:t>
      </w:r>
      <w:proofErr w:type="spellEnd"/>
      <w:r w:rsidR="007A345D" w:rsidRPr="002B03E3">
        <w:t xml:space="preserve">, pak rok co rok 8. Ledna, v den jeho narozenin v hospodě </w:t>
      </w:r>
      <w:r w:rsidR="00087EC6" w:rsidRPr="002B03E3">
        <w:t>U</w:t>
      </w:r>
      <w:r w:rsidR="007A345D" w:rsidRPr="002B03E3">
        <w:t xml:space="preserve"> Š</w:t>
      </w:r>
      <w:r w:rsidR="00087EC6" w:rsidRPr="002B03E3">
        <w:t>imo</w:t>
      </w:r>
      <w:r w:rsidR="007A345D" w:rsidRPr="002B03E3">
        <w:t xml:space="preserve">na v Budějicích. V hospodě, co bývala tak </w:t>
      </w:r>
      <w:proofErr w:type="spellStart"/>
      <w:r w:rsidR="007A345D" w:rsidRPr="002B03E3">
        <w:t>zahulená</w:t>
      </w:r>
      <w:proofErr w:type="spellEnd"/>
      <w:r w:rsidR="007A345D" w:rsidRPr="002B03E3">
        <w:t>, že ten kouř málem nadzdvihával střechu, v hospodě, kde se toho dne vždycky hrálo.  A že měl Jirka rád country, a my rádi Jirku, mydlil jsem na svého jazz</w:t>
      </w:r>
      <w:r w:rsidR="00C06A63" w:rsidRPr="002B03E3">
        <w:t xml:space="preserve"> </w:t>
      </w:r>
      <w:proofErr w:type="spellStart"/>
      <w:r w:rsidR="00C06A63" w:rsidRPr="002B03E3">
        <w:t>basse</w:t>
      </w:r>
      <w:proofErr w:type="spellEnd"/>
      <w:r w:rsidR="00C06A63" w:rsidRPr="002B03E3">
        <w:t xml:space="preserve"> desítky písniček </w:t>
      </w:r>
      <w:r w:rsidR="007A345D" w:rsidRPr="002B03E3">
        <w:t>od Michala Tučného,</w:t>
      </w:r>
      <w:r w:rsidR="00C06A63" w:rsidRPr="002B03E3">
        <w:t xml:space="preserve"> a pak seděl </w:t>
      </w:r>
      <w:r w:rsidR="009674C5" w:rsidRPr="002B03E3">
        <w:t xml:space="preserve">s </w:t>
      </w:r>
      <w:r w:rsidR="00C06A63" w:rsidRPr="002B03E3">
        <w:t xml:space="preserve"> Jiřím </w:t>
      </w:r>
      <w:r w:rsidR="009674C5" w:rsidRPr="002B03E3">
        <w:t xml:space="preserve">do rána </w:t>
      </w:r>
      <w:r w:rsidR="00C06A63" w:rsidRPr="002B03E3">
        <w:t xml:space="preserve">v jeho bytě, kde jsme spolu pili tuzemák a bavili se o </w:t>
      </w:r>
      <w:proofErr w:type="spellStart"/>
      <w:r w:rsidR="009674C5" w:rsidRPr="002B03E3">
        <w:t>osudovej</w:t>
      </w:r>
      <w:r w:rsidR="00C06A63" w:rsidRPr="002B03E3">
        <w:t>ch</w:t>
      </w:r>
      <w:proofErr w:type="spellEnd"/>
      <w:r w:rsidR="00C06A63" w:rsidRPr="002B03E3">
        <w:t xml:space="preserve"> </w:t>
      </w:r>
      <w:proofErr w:type="spellStart"/>
      <w:r w:rsidR="009674C5" w:rsidRPr="002B03E3">
        <w:t>ženskej</w:t>
      </w:r>
      <w:r w:rsidR="00C06A63" w:rsidRPr="002B03E3">
        <w:t>ch</w:t>
      </w:r>
      <w:proofErr w:type="spellEnd"/>
      <w:r w:rsidR="00C06A63" w:rsidRPr="002B03E3">
        <w:t xml:space="preserve"> našich životů. S tím Jirkou, co prodělal rakovinu hrtanu a mrtvici, otřepal se a pořád tu byla ta řeč o muzice, budoucnosti světa, tuzemáku, co je ze všech nejlepší, protože Jirka byl civilním povoláním g</w:t>
      </w:r>
      <w:r w:rsidR="00087EC6" w:rsidRPr="002B03E3">
        <w:t>eodet</w:t>
      </w:r>
      <w:r w:rsidR="009674C5" w:rsidRPr="002B03E3">
        <w:t>,</w:t>
      </w:r>
      <w:r w:rsidR="00087EC6" w:rsidRPr="002B03E3">
        <w:t xml:space="preserve"> no</w:t>
      </w:r>
      <w:r w:rsidR="00C06A63" w:rsidRPr="002B03E3">
        <w:t xml:space="preserve"> a samozřejmě těch </w:t>
      </w:r>
      <w:proofErr w:type="spellStart"/>
      <w:r w:rsidR="00C06A63" w:rsidRPr="002B03E3">
        <w:t>osudovejch</w:t>
      </w:r>
      <w:proofErr w:type="spellEnd"/>
      <w:r w:rsidR="00C06A63" w:rsidRPr="002B03E3">
        <w:t xml:space="preserve"> </w:t>
      </w:r>
      <w:proofErr w:type="spellStart"/>
      <w:r w:rsidR="00C06A63" w:rsidRPr="002B03E3">
        <w:t>ženskejch</w:t>
      </w:r>
      <w:proofErr w:type="spellEnd"/>
      <w:r w:rsidR="00C06A63" w:rsidRPr="002B03E3">
        <w:t>.</w:t>
      </w:r>
      <w:r w:rsidR="00293707" w:rsidRPr="002B03E3">
        <w:t xml:space="preserve">  A teď zvoní ten telefon, a volá Jirkův syn, s kterým si vykám, nikdy jsme si spolu nevolali, a tak není pochyb, proč volá. A pak stojíme s </w:t>
      </w:r>
      <w:proofErr w:type="spellStart"/>
      <w:r w:rsidR="00293707" w:rsidRPr="002B03E3">
        <w:t>Fugasem</w:t>
      </w:r>
      <w:proofErr w:type="spellEnd"/>
      <w:r w:rsidR="00293707" w:rsidRPr="002B03E3">
        <w:t xml:space="preserve"> vedle sebe v obřadní síni v Budějicích, máme černý saka a černý kravaty, z reproduktorů zní Michal Tučný, všechny ty písničky, co jsem je hrával v hospodě </w:t>
      </w:r>
      <w:r w:rsidR="009674C5" w:rsidRPr="002B03E3">
        <w:t>U</w:t>
      </w:r>
      <w:r w:rsidR="00293707" w:rsidRPr="002B03E3">
        <w:t xml:space="preserve"> Šimona, kde kouř z cigaret skoro nadz</w:t>
      </w:r>
      <w:r w:rsidR="00087EC6" w:rsidRPr="002B03E3">
        <w:t>d</w:t>
      </w:r>
      <w:r w:rsidR="00293707" w:rsidRPr="002B03E3">
        <w:t xml:space="preserve">vihával střechu, ale teď už není s kým a není proč.  A v hlavě se mi honí ještě jedna vzpomínka na kamaráda </w:t>
      </w:r>
      <w:proofErr w:type="spellStart"/>
      <w:r w:rsidR="00293707" w:rsidRPr="002B03E3">
        <w:t>Panču</w:t>
      </w:r>
      <w:proofErr w:type="spellEnd"/>
      <w:r w:rsidR="00293707" w:rsidRPr="002B03E3">
        <w:t xml:space="preserve">, kterou mi </w:t>
      </w:r>
      <w:proofErr w:type="spellStart"/>
      <w:r w:rsidR="00293707" w:rsidRPr="002B03E3">
        <w:t>Fugas</w:t>
      </w:r>
      <w:proofErr w:type="spellEnd"/>
      <w:r w:rsidR="00293707" w:rsidRPr="002B03E3">
        <w:t xml:space="preserve"> naservíroval hned ráno,  když jsme na pohřeb vyráželi z </w:t>
      </w:r>
      <w:proofErr w:type="spellStart"/>
      <w:proofErr w:type="gramStart"/>
      <w:r w:rsidR="00293707" w:rsidRPr="002B03E3">
        <w:t>Tejna</w:t>
      </w:r>
      <w:proofErr w:type="spellEnd"/>
      <w:proofErr w:type="gramEnd"/>
      <w:r w:rsidR="00293707" w:rsidRPr="002B03E3">
        <w:t xml:space="preserve">. Na </w:t>
      </w:r>
      <w:proofErr w:type="spellStart"/>
      <w:r w:rsidR="00293707" w:rsidRPr="002B03E3">
        <w:t>Panču</w:t>
      </w:r>
      <w:proofErr w:type="spellEnd"/>
      <w:r w:rsidR="00293707" w:rsidRPr="002B03E3">
        <w:t xml:space="preserve">, který včera zemřel v Bechyni. Nebyl sice z kapely, ale byl také náš a všechno to s námi prožil. A Michal Tučný z reproduktorů zpívá . </w:t>
      </w:r>
      <w:proofErr w:type="gramStart"/>
      <w:r w:rsidR="00293707" w:rsidRPr="002B03E3">
        <w:t>to</w:t>
      </w:r>
      <w:proofErr w:type="gramEnd"/>
      <w:r w:rsidR="00293707" w:rsidRPr="002B03E3">
        <w:t xml:space="preserve"> řeknu vám tam u nebeských bran. A mě se chce řvát, brečet, rozkopat všechno okolo sebe na padrť, ale nic z toho neudělám, protože už jsem </w:t>
      </w:r>
      <w:proofErr w:type="spellStart"/>
      <w:r w:rsidR="00293707" w:rsidRPr="002B03E3">
        <w:t>velkej</w:t>
      </w:r>
      <w:proofErr w:type="spellEnd"/>
      <w:r w:rsidR="00293707" w:rsidRPr="002B03E3">
        <w:t xml:space="preserve"> kluk a vím, že to je na hovno. A pak s </w:t>
      </w:r>
      <w:proofErr w:type="spellStart"/>
      <w:r w:rsidR="00293707" w:rsidRPr="002B03E3">
        <w:t>Fugasem</w:t>
      </w:r>
      <w:proofErr w:type="spellEnd"/>
      <w:r w:rsidR="00293707" w:rsidRPr="002B03E3">
        <w:t>, Marcelou a Evou hledáme</w:t>
      </w:r>
      <w:r w:rsidR="00991756" w:rsidRPr="002B03E3">
        <w:t xml:space="preserve"> baráček na konci Budějic, kde jsme mívali u Jirky zkušebnu, kde se dalo spát, kam se dalo uchýlit, když člověk zprudka potřeboval soukromí, ale už ho nenajdeme, všechno je jinak. A tak jdeme do hospody </w:t>
      </w:r>
      <w:proofErr w:type="spellStart"/>
      <w:r w:rsidR="00991756" w:rsidRPr="002B03E3">
        <w:t>Budvarka</w:t>
      </w:r>
      <w:proofErr w:type="spellEnd"/>
      <w:r w:rsidR="00991756" w:rsidRPr="002B03E3">
        <w:t>, kam jsme chodívali ze zkoušek, kde jsme vypili hektolitry piva, kde jsme v čase, co už není</w:t>
      </w:r>
      <w:r w:rsidR="00087EC6" w:rsidRPr="002B03E3">
        <w:t>,</w:t>
      </w:r>
      <w:r w:rsidR="00991756" w:rsidRPr="002B03E3">
        <w:t xml:space="preserve"> slavili Jirkovy čtyřicátiny. Ale ta hospoda je úplně </w:t>
      </w:r>
      <w:r w:rsidR="002A0F53" w:rsidRPr="002B03E3">
        <w:t xml:space="preserve">jinde a </w:t>
      </w:r>
      <w:r w:rsidR="00991756" w:rsidRPr="002B03E3">
        <w:t xml:space="preserve">vypadá úplně jinak, takže nezbývá, než vrátit se zpátky do auta a do života. A já se pak vezu </w:t>
      </w:r>
      <w:r w:rsidR="002B03E3">
        <w:t>nazpět</w:t>
      </w:r>
      <w:r w:rsidR="00991756" w:rsidRPr="002B03E3">
        <w:t xml:space="preserve"> k domovu, jako za starých časů na boudě, do sebe leju </w:t>
      </w:r>
      <w:proofErr w:type="spellStart"/>
      <w:r w:rsidR="00991756" w:rsidRPr="002B03E3">
        <w:t>rybízák</w:t>
      </w:r>
      <w:proofErr w:type="spellEnd"/>
      <w:r w:rsidR="00991756" w:rsidRPr="002B03E3">
        <w:t xml:space="preserve"> přímo z flašky a napadá mě první sloka písničky: „</w:t>
      </w:r>
      <w:r w:rsidR="00087EC6" w:rsidRPr="002B03E3">
        <w:t>Počkejte na</w:t>
      </w:r>
      <w:r w:rsidR="00991756" w:rsidRPr="002B03E3">
        <w:t xml:space="preserve"> mě na </w:t>
      </w:r>
      <w:proofErr w:type="gramStart"/>
      <w:r w:rsidR="00991756" w:rsidRPr="002B03E3">
        <w:t>druhým</w:t>
      </w:r>
      <w:proofErr w:type="gramEnd"/>
      <w:r w:rsidR="00991756" w:rsidRPr="002B03E3">
        <w:t xml:space="preserve"> břehu</w:t>
      </w:r>
      <w:r w:rsidR="00087EC6" w:rsidRPr="002B03E3">
        <w:t xml:space="preserve"> řeky .</w:t>
      </w:r>
      <w:r w:rsidR="00991756" w:rsidRPr="002B03E3">
        <w:t xml:space="preserve">“ </w:t>
      </w:r>
      <w:r w:rsidR="00991756" w:rsidRPr="002B03E3">
        <w:lastRenderedPageBreak/>
        <w:t xml:space="preserve">První písničky, co napíšu snad po </w:t>
      </w:r>
      <w:r w:rsidR="002B03E3">
        <w:t>pětadvaceti</w:t>
      </w:r>
      <w:r w:rsidR="00991756" w:rsidRPr="002B03E3">
        <w:t xml:space="preserve"> letech. Bude to poklona všem, co jsem o nich právě mluvil a my ji s Hubertusem určitě natočíme na </w:t>
      </w:r>
      <w:r w:rsidR="00834E59" w:rsidRPr="002B03E3">
        <w:t xml:space="preserve">další </w:t>
      </w:r>
      <w:r w:rsidR="00991756" w:rsidRPr="002B03E3">
        <w:t>desku</w:t>
      </w:r>
      <w:r w:rsidR="00834E59" w:rsidRPr="002B03E3">
        <w:t>. Protože my už víme, že další deska bude. Jednak kvůli těm, co s námi v té muzice byli a tím pádem takhle vlast</w:t>
      </w:r>
      <w:r w:rsidR="002A0F53" w:rsidRPr="002B03E3">
        <w:t>n</w:t>
      </w:r>
      <w:r w:rsidR="00834E59" w:rsidRPr="002B03E3">
        <w:t xml:space="preserve">ě zůstávají a jednak kvůli nám samotným, protože taky chceme </w:t>
      </w:r>
      <w:proofErr w:type="spellStart"/>
      <w:r w:rsidR="00834E59" w:rsidRPr="002B03E3">
        <w:t>bejt</w:t>
      </w:r>
      <w:proofErr w:type="spellEnd"/>
      <w:r w:rsidR="00834E59" w:rsidRPr="002B03E3">
        <w:t xml:space="preserve">. Takže sebevědomě tvrdím – pokračování </w:t>
      </w:r>
      <w:r w:rsidR="00087EC6" w:rsidRPr="002B03E3">
        <w:t>příště</w:t>
      </w:r>
      <w:r w:rsidR="00834E59" w:rsidRPr="002B03E3">
        <w:t>!</w:t>
      </w:r>
    </w:p>
    <w:p w:rsidR="00A14203" w:rsidRPr="002B03E3" w:rsidRDefault="00A14203">
      <w:pPr>
        <w:rPr>
          <w:b/>
        </w:rPr>
      </w:pPr>
    </w:p>
    <w:p w:rsidR="00A14203" w:rsidRPr="002B03E3" w:rsidRDefault="00A14203"/>
    <w:p w:rsidR="00A14203" w:rsidRPr="002B03E3" w:rsidRDefault="00A14203">
      <w:r w:rsidRPr="002B03E3">
        <w:t xml:space="preserve">                                </w:t>
      </w:r>
      <w:bookmarkStart w:id="0" w:name="_GoBack"/>
      <w:bookmarkEnd w:id="0"/>
    </w:p>
    <w:sectPr w:rsidR="00A14203" w:rsidRPr="002B03E3" w:rsidSect="00A142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3"/>
    <w:rsid w:val="00087EC6"/>
    <w:rsid w:val="000F1DEF"/>
    <w:rsid w:val="00293707"/>
    <w:rsid w:val="002A0F53"/>
    <w:rsid w:val="002B03E3"/>
    <w:rsid w:val="00306AF2"/>
    <w:rsid w:val="003B0BA1"/>
    <w:rsid w:val="003C46DB"/>
    <w:rsid w:val="003E0F43"/>
    <w:rsid w:val="004578B8"/>
    <w:rsid w:val="005827A6"/>
    <w:rsid w:val="007356F1"/>
    <w:rsid w:val="007A345D"/>
    <w:rsid w:val="00834E59"/>
    <w:rsid w:val="009674C5"/>
    <w:rsid w:val="00991756"/>
    <w:rsid w:val="00A14203"/>
    <w:rsid w:val="00B150FD"/>
    <w:rsid w:val="00C06A63"/>
    <w:rsid w:val="00CE7956"/>
    <w:rsid w:val="00D602EA"/>
    <w:rsid w:val="00DE7DB1"/>
    <w:rsid w:val="00E43CF2"/>
    <w:rsid w:val="00E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DAMU</cp:lastModifiedBy>
  <cp:revision>5</cp:revision>
  <dcterms:created xsi:type="dcterms:W3CDTF">2020-01-28T18:54:00Z</dcterms:created>
  <dcterms:modified xsi:type="dcterms:W3CDTF">2020-03-23T17:28:00Z</dcterms:modified>
</cp:coreProperties>
</file>