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F6D" w:rsidRPr="00B33750" w:rsidRDefault="00B33750" w:rsidP="00B33750">
      <w:r>
        <w:t>Kapitola sedmá</w:t>
      </w:r>
    </w:p>
    <w:p w:rsidR="00BA6BE5" w:rsidRPr="00B33750" w:rsidRDefault="00BA6BE5">
      <w:r w:rsidRPr="00B33750">
        <w:t xml:space="preserve">                                                                   </w:t>
      </w:r>
    </w:p>
    <w:p w:rsidR="00BA6BE5" w:rsidRPr="00B33750" w:rsidRDefault="00BA6BE5">
      <w:pPr>
        <w:rPr>
          <w:b/>
          <w:sz w:val="24"/>
          <w:szCs w:val="24"/>
        </w:rPr>
      </w:pPr>
      <w:r w:rsidRPr="00B33750">
        <w:rPr>
          <w:b/>
          <w:sz w:val="24"/>
          <w:szCs w:val="24"/>
        </w:rPr>
        <w:t>Návrat ztracených synů</w:t>
      </w:r>
    </w:p>
    <w:p w:rsidR="004552D8" w:rsidRPr="00B33750" w:rsidRDefault="00BA6BE5">
      <w:r w:rsidRPr="00B33750">
        <w:t>Píše se září roku 1988. Kapele se daří, hrajeme relativně hodně a repertoár se teď v po</w:t>
      </w:r>
      <w:r w:rsidR="00443705" w:rsidRPr="00B33750">
        <w:t>d</w:t>
      </w:r>
      <w:r w:rsidRPr="00B33750">
        <w:t xml:space="preserve">statě pohybuje ve třech rovinách. Jak už bylo řečeno, převažují taneční zábavy, na kterých si dopřáváme naši společnou lásku </w:t>
      </w:r>
      <w:proofErr w:type="spellStart"/>
      <w:r w:rsidRPr="00B33750">
        <w:t>Deep</w:t>
      </w:r>
      <w:proofErr w:type="spellEnd"/>
      <w:r w:rsidRPr="00B33750">
        <w:t xml:space="preserve"> </w:t>
      </w:r>
      <w:proofErr w:type="spellStart"/>
      <w:r w:rsidRPr="00B33750">
        <w:t>Purple</w:t>
      </w:r>
      <w:proofErr w:type="spellEnd"/>
      <w:r w:rsidRPr="00B33750">
        <w:t xml:space="preserve">, ale i nezbytné Black </w:t>
      </w:r>
      <w:proofErr w:type="spellStart"/>
      <w:r w:rsidRPr="00B33750">
        <w:t>Sabbath</w:t>
      </w:r>
      <w:proofErr w:type="spellEnd"/>
      <w:r w:rsidRPr="00B33750">
        <w:t xml:space="preserve">, </w:t>
      </w:r>
      <w:proofErr w:type="spellStart"/>
      <w:r w:rsidRPr="00B33750">
        <w:t>Judas</w:t>
      </w:r>
      <w:proofErr w:type="spellEnd"/>
      <w:r w:rsidRPr="00B33750">
        <w:t xml:space="preserve"> </w:t>
      </w:r>
      <w:proofErr w:type="spellStart"/>
      <w:r w:rsidRPr="00B33750">
        <w:t>Priest</w:t>
      </w:r>
      <w:proofErr w:type="spellEnd"/>
      <w:r w:rsidRPr="00B33750">
        <w:t xml:space="preserve">, Run to </w:t>
      </w:r>
      <w:proofErr w:type="spellStart"/>
      <w:r w:rsidRPr="00B33750">
        <w:t>the</w:t>
      </w:r>
      <w:proofErr w:type="spellEnd"/>
      <w:r w:rsidRPr="00B33750">
        <w:t xml:space="preserve"> </w:t>
      </w:r>
      <w:proofErr w:type="spellStart"/>
      <w:r w:rsidRPr="00B33750">
        <w:t>Hills</w:t>
      </w:r>
      <w:proofErr w:type="spellEnd"/>
      <w:r w:rsidRPr="00B33750">
        <w:t xml:space="preserve"> od </w:t>
      </w:r>
      <w:proofErr w:type="gramStart"/>
      <w:r w:rsidRPr="00B33750">
        <w:t>Iron</w:t>
      </w:r>
      <w:proofErr w:type="gramEnd"/>
      <w:r w:rsidRPr="00B33750">
        <w:t xml:space="preserve"> </w:t>
      </w:r>
      <w:proofErr w:type="spellStart"/>
      <w:r w:rsidRPr="00B33750">
        <w:t>Maiden</w:t>
      </w:r>
      <w:proofErr w:type="spellEnd"/>
      <w:r w:rsidRPr="00B33750">
        <w:t xml:space="preserve">, UFO či </w:t>
      </w:r>
      <w:r w:rsidR="00C3497F" w:rsidRPr="00B33750">
        <w:t>Uriáše</w:t>
      </w:r>
      <w:r w:rsidRPr="00B33750">
        <w:t xml:space="preserve">. Mimochodem, při jejich písničce </w:t>
      </w:r>
      <w:proofErr w:type="spellStart"/>
      <w:r w:rsidRPr="00B33750">
        <w:t>Stealin</w:t>
      </w:r>
      <w:proofErr w:type="spellEnd"/>
      <w:r w:rsidRPr="00B33750">
        <w:t xml:space="preserve"> se mi podaří pikantní zážitek. Seběhne se to v obci </w:t>
      </w:r>
      <w:proofErr w:type="spellStart"/>
      <w:r w:rsidRPr="00B33750">
        <w:t>Zaliny</w:t>
      </w:r>
      <w:proofErr w:type="spellEnd"/>
      <w:r w:rsidRPr="00B33750">
        <w:t xml:space="preserve"> na kraji </w:t>
      </w:r>
      <w:r w:rsidR="00250E27" w:rsidRPr="00B33750">
        <w:t xml:space="preserve">Českých Budějovic, kde rádi a často hráváme.  </w:t>
      </w:r>
      <w:r w:rsidR="009644A9" w:rsidRPr="00B33750">
        <w:t>A p</w:t>
      </w:r>
      <w:r w:rsidR="00250E27" w:rsidRPr="00B33750">
        <w:t>rávě tam</w:t>
      </w:r>
      <w:r w:rsidR="00BA473E" w:rsidRPr="00B33750">
        <w:t>,</w:t>
      </w:r>
      <w:r w:rsidR="00250E27" w:rsidRPr="00B33750">
        <w:t xml:space="preserve"> poprvé a pevně věřím, že naposled v životě, se mi podaří přímo na jevišti při hraní usnout.</w:t>
      </w:r>
      <w:r w:rsidR="009644A9" w:rsidRPr="00B33750">
        <w:t xml:space="preserve">  V písničce </w:t>
      </w:r>
      <w:proofErr w:type="spellStart"/>
      <w:r w:rsidR="009644A9" w:rsidRPr="00B33750">
        <w:t>Steali</w:t>
      </w:r>
      <w:r w:rsidR="00250E27" w:rsidRPr="00B33750">
        <w:t>n</w:t>
      </w:r>
      <w:proofErr w:type="spellEnd"/>
      <w:r w:rsidR="00250E27" w:rsidRPr="00B33750">
        <w:t xml:space="preserve"> poměrně dlouho hraje basa jeden jediný tón. Pro pořádek, </w:t>
      </w:r>
      <w:r w:rsidR="00443705" w:rsidRPr="00B33750">
        <w:t xml:space="preserve">je to tón H. Stojím tedy, hraju, hraju </w:t>
      </w:r>
      <w:r w:rsidR="00250E27" w:rsidRPr="00B33750">
        <w:t xml:space="preserve">a najednou </w:t>
      </w:r>
      <w:proofErr w:type="spellStart"/>
      <w:r w:rsidR="00250E27" w:rsidRPr="00B33750">
        <w:t>mikrospánek</w:t>
      </w:r>
      <w:proofErr w:type="spellEnd"/>
      <w:r w:rsidR="00250E27" w:rsidRPr="00B33750">
        <w:t>. Ruka spadne, hrábne do ostatních strun, za zády se ozve prapodivný zvuk a člověk sebou škubne a vytřeští oči a něko</w:t>
      </w:r>
      <w:r w:rsidR="00C3497F" w:rsidRPr="00B33750">
        <w:t xml:space="preserve">lik pikosekund </w:t>
      </w:r>
      <w:r w:rsidR="00250E27" w:rsidRPr="00B33750">
        <w:t>netuší, kde vůbec je a co se s</w:t>
      </w:r>
      <w:r w:rsidR="00443705" w:rsidRPr="00B33750">
        <w:t xml:space="preserve"> </w:t>
      </w:r>
      <w:r w:rsidR="00C3497F" w:rsidRPr="00B33750">
        <w:t>ním děje. Na vině přitom</w:t>
      </w:r>
      <w:r w:rsidR="00250E27" w:rsidRPr="00B33750">
        <w:t xml:space="preserve"> není alkohol, ale únava a nevyspání. Hodně se hraje, hodně se jezdí</w:t>
      </w:r>
      <w:r w:rsidR="00443705" w:rsidRPr="00B33750">
        <w:t xml:space="preserve">, já už navíc i s pražskou kapelou Nasycen, v níž po určitou dobu působí i </w:t>
      </w:r>
      <w:proofErr w:type="spellStart"/>
      <w:r w:rsidR="00443705" w:rsidRPr="00B33750">
        <w:t>Fugas</w:t>
      </w:r>
      <w:proofErr w:type="spellEnd"/>
      <w:r w:rsidR="00443705" w:rsidRPr="00B33750">
        <w:t xml:space="preserve">. Mimochodem, ten má na </w:t>
      </w:r>
      <w:proofErr w:type="spellStart"/>
      <w:r w:rsidR="00443705" w:rsidRPr="00B33750">
        <w:t>Zaliny</w:t>
      </w:r>
      <w:proofErr w:type="spellEnd"/>
      <w:r w:rsidR="00443705" w:rsidRPr="00B33750">
        <w:t xml:space="preserve"> taky půvabné vzpomínky. O nějaký rok dřív </w:t>
      </w:r>
      <w:proofErr w:type="spellStart"/>
      <w:r w:rsidR="00443705" w:rsidRPr="00B33750">
        <w:t>Fugas</w:t>
      </w:r>
      <w:proofErr w:type="spellEnd"/>
      <w:r w:rsidR="00443705" w:rsidRPr="00B33750">
        <w:t xml:space="preserve"> dostal dietní záchvat. Rozhodl se prostě držet figuru. Pracoval tehdy ještě u českobudějovické geodezie, hrálo se v pátek a tak na nás počkal přímo na místě. V domluvenou dobu přijíždíme, parkujeme vozy, vystupujeme a z útrob kulturáku se k nám silně</w:t>
      </w:r>
      <w:r w:rsidR="004B6515" w:rsidRPr="00B33750">
        <w:t xml:space="preserve"> a nebezpečně line </w:t>
      </w:r>
      <w:proofErr w:type="spellStart"/>
      <w:r w:rsidR="004B6515" w:rsidRPr="00B33750">
        <w:t>Fugasův</w:t>
      </w:r>
      <w:proofErr w:type="spellEnd"/>
      <w:r w:rsidR="004B6515" w:rsidRPr="00B33750">
        <w:t xml:space="preserve"> hlas. Káže tam jakémusi mladému začínajícímu </w:t>
      </w:r>
      <w:r w:rsidR="009644A9" w:rsidRPr="00B33750">
        <w:t>hudebníkovi</w:t>
      </w:r>
      <w:r w:rsidR="009C57D9" w:rsidRPr="00B33750">
        <w:t xml:space="preserve"> o řeholi muzik</w:t>
      </w:r>
      <w:r w:rsidR="004B6515" w:rsidRPr="00B33750">
        <w:t>antského povolání a o nutnosti být mu cele oddán. „A do prdele,“ řekneme si, když se na sebe podíváme a to už se milý bubeník vynoří ze dveří, bujaře nás vítá a hrdě sděluje, že za celý den snědl jeden pouhopouhý trojúhelníček taveného sýra pr</w:t>
      </w:r>
      <w:r w:rsidR="00BA473E" w:rsidRPr="00B33750">
        <w:t xml:space="preserve">imátor. To, že k němu právě </w:t>
      </w:r>
      <w:proofErr w:type="gramStart"/>
      <w:r w:rsidR="00BA473E" w:rsidRPr="00B33750">
        <w:t>dop</w:t>
      </w:r>
      <w:r w:rsidR="009644A9" w:rsidRPr="00B33750">
        <w:t>í</w:t>
      </w:r>
      <w:r w:rsidR="004B6515" w:rsidRPr="00B33750">
        <w:t>jí</w:t>
      </w:r>
      <w:proofErr w:type="gramEnd"/>
      <w:r w:rsidR="004B6515" w:rsidRPr="00B33750">
        <w:t xml:space="preserve"> </w:t>
      </w:r>
      <w:r w:rsidR="009644A9" w:rsidRPr="00B33750">
        <w:t xml:space="preserve"> </w:t>
      </w:r>
      <w:r w:rsidR="00BA473E" w:rsidRPr="00B33750">
        <w:t xml:space="preserve">třetí </w:t>
      </w:r>
      <w:r w:rsidR="009644A9" w:rsidRPr="00B33750">
        <w:t>litrovou l</w:t>
      </w:r>
      <w:r w:rsidR="00BA473E" w:rsidRPr="00B33750">
        <w:t>á</w:t>
      </w:r>
      <w:r w:rsidR="004B6515" w:rsidRPr="00B33750">
        <w:t xml:space="preserve">hev bílého vína </w:t>
      </w:r>
      <w:r w:rsidR="009644A9" w:rsidRPr="00B33750">
        <w:t xml:space="preserve"> Sklepmistr </w:t>
      </w:r>
      <w:r w:rsidR="004B6515" w:rsidRPr="00B33750">
        <w:t xml:space="preserve">z něho </w:t>
      </w:r>
      <w:proofErr w:type="gramStart"/>
      <w:r w:rsidR="004B6515" w:rsidRPr="00B33750">
        <w:t>musíme</w:t>
      </w:r>
      <w:proofErr w:type="gramEnd"/>
      <w:r w:rsidR="004B6515" w:rsidRPr="00B33750">
        <w:t xml:space="preserve"> tak trochu vypáčit. Ale zase jsem odbočil. Pokud mě paměť neklame, mluvili jsme o tom, že Hubertus v té době hraje jednak skladby převzaté, které jsou v menšině, jednak vlastní. U těch nás těší, že některé z nich si už časem získaly </w:t>
      </w:r>
      <w:r w:rsidR="00C3497F" w:rsidRPr="00B33750">
        <w:t xml:space="preserve">tak výraznou </w:t>
      </w:r>
      <w:proofErr w:type="gramStart"/>
      <w:r w:rsidR="00C3497F" w:rsidRPr="00B33750">
        <w:t>oblibu ,</w:t>
      </w:r>
      <w:r w:rsidR="009644A9" w:rsidRPr="00B33750">
        <w:t>že</w:t>
      </w:r>
      <w:proofErr w:type="gramEnd"/>
      <w:r w:rsidR="009644A9" w:rsidRPr="00B33750">
        <w:t xml:space="preserve"> si nemůžeme dovolit je nezahrát.</w:t>
      </w:r>
      <w:r w:rsidR="006E5A3C">
        <w:t xml:space="preserve"> </w:t>
      </w:r>
      <w:r w:rsidR="004B6515" w:rsidRPr="00B33750">
        <w:t>Neskromn</w:t>
      </w:r>
      <w:r w:rsidR="00823BE6" w:rsidRPr="00B33750">
        <w:t xml:space="preserve">ě tvrdím prostě něco takového, jako kdyby </w:t>
      </w:r>
      <w:proofErr w:type="spellStart"/>
      <w:r w:rsidR="00823BE6" w:rsidRPr="00B33750">
        <w:t>Rolling</w:t>
      </w:r>
      <w:proofErr w:type="spellEnd"/>
      <w:r w:rsidR="00823BE6" w:rsidRPr="00B33750">
        <w:t xml:space="preserve"> </w:t>
      </w:r>
      <w:proofErr w:type="spellStart"/>
      <w:r w:rsidR="00823BE6" w:rsidRPr="00B33750">
        <w:t>Stones</w:t>
      </w:r>
      <w:proofErr w:type="spellEnd"/>
      <w:r w:rsidR="00823BE6" w:rsidRPr="00B33750">
        <w:t xml:space="preserve"> odehráli koncert bez </w:t>
      </w:r>
      <w:proofErr w:type="spellStart"/>
      <w:r w:rsidR="00823BE6" w:rsidRPr="00B33750">
        <w:t>Sati</w:t>
      </w:r>
      <w:r w:rsidR="00B33750">
        <w:t>s</w:t>
      </w:r>
      <w:r w:rsidR="00823BE6" w:rsidRPr="00B33750">
        <w:t>faction</w:t>
      </w:r>
      <w:proofErr w:type="spellEnd"/>
      <w:r w:rsidR="00823BE6" w:rsidRPr="00B33750">
        <w:t>. A pak jsou tu nejnovější kousky- Mosty hoří, Na útěku,1988 -</w:t>
      </w:r>
      <w:r w:rsidR="00FA6D4C">
        <w:t xml:space="preserve"> </w:t>
      </w:r>
      <w:r w:rsidR="00823BE6" w:rsidRPr="00B33750">
        <w:t xml:space="preserve">prostě věci ostřejšího a současně alternativnějšího charakteru, které se později stanou základem pro naši společnou formaci </w:t>
      </w:r>
      <w:proofErr w:type="spellStart"/>
      <w:r w:rsidR="00823BE6" w:rsidRPr="00B33750">
        <w:t>Le</w:t>
      </w:r>
      <w:r w:rsidR="00DB0754" w:rsidRPr="00B33750">
        <w:t>D</w:t>
      </w:r>
      <w:r w:rsidR="00823BE6" w:rsidRPr="00B33750">
        <w:t>en</w:t>
      </w:r>
      <w:proofErr w:type="spellEnd"/>
      <w:r w:rsidR="00823BE6" w:rsidRPr="00B33750">
        <w:t>, a kterými si teď s gustem ušlapáváme nový terén. Máme co hrát, máme kde hrát, máme pro koho hrát a idyla pochopitelně nemůže trvat moc dlouho. Vláďa úspěšně dokončil studia geologie na přírodovědě a neodkladně ho čeká roční vojna.</w:t>
      </w:r>
      <w:r w:rsidR="000D1637" w:rsidRPr="00B33750">
        <w:t xml:space="preserve"> A tak je tu už zmíněné září roku 1988 a my hrajeme úplně naposled pospolu v Dolním Bukovsku. Naložíme tomu, jak jen to jde. Při závěrečném kousku Špinavý ráno efektně odhodím džínovou vestu i nátělník (což už bych si teď z úcty k divákům a především divačkám nemohl dovolit)</w:t>
      </w:r>
      <w:r w:rsidR="00C3497F" w:rsidRPr="00B33750">
        <w:t>,</w:t>
      </w:r>
      <w:r w:rsidR="000D1637" w:rsidRPr="00B33750">
        <w:t xml:space="preserve"> a když se pak vracíme na jeviště na přídavek, jsou oba kousky oděvu pryč. Vláďa míří do zeleného, ale Hubertus nekončí. Je domluveno, že k osiřelé trojici se připojí dva někdejší ztracení synové, kytarista Miloň </w:t>
      </w:r>
      <w:proofErr w:type="spellStart"/>
      <w:r w:rsidR="000D1637" w:rsidRPr="00B33750">
        <w:t>Šterner</w:t>
      </w:r>
      <w:proofErr w:type="spellEnd"/>
      <w:r w:rsidR="000D1637" w:rsidRPr="00B33750">
        <w:t xml:space="preserve"> alias Pupíček a coby frontman</w:t>
      </w:r>
      <w:r w:rsidR="004144C3" w:rsidRPr="00B33750">
        <w:t xml:space="preserve"> za klávesami bratr Vladimír, později </w:t>
      </w:r>
      <w:proofErr w:type="spellStart"/>
      <w:r w:rsidR="004144C3" w:rsidRPr="00B33750">
        <w:t>Raven</w:t>
      </w:r>
      <w:proofErr w:type="spellEnd"/>
      <w:r w:rsidR="004144C3" w:rsidRPr="00B33750">
        <w:t xml:space="preserve">. Začínáme zkoušet a repertoár vychází především z toho dosavadního stávajícího, ale Pupíček přinese taky pár převzatých kousků </w:t>
      </w:r>
      <w:proofErr w:type="gramStart"/>
      <w:r w:rsidR="004144C3" w:rsidRPr="00B33750">
        <w:t>od W.A.</w:t>
      </w:r>
      <w:proofErr w:type="gramEnd"/>
      <w:r w:rsidR="004144C3" w:rsidRPr="00B33750">
        <w:t xml:space="preserve">S.P. či </w:t>
      </w:r>
      <w:proofErr w:type="spellStart"/>
      <w:r w:rsidR="004144C3" w:rsidRPr="00B33750">
        <w:t>Twisted</w:t>
      </w:r>
      <w:proofErr w:type="spellEnd"/>
      <w:r w:rsidR="004144C3" w:rsidRPr="00B33750">
        <w:t xml:space="preserve"> </w:t>
      </w:r>
      <w:proofErr w:type="spellStart"/>
      <w:r w:rsidR="004144C3" w:rsidRPr="00B33750">
        <w:t>Sister</w:t>
      </w:r>
      <w:proofErr w:type="spellEnd"/>
      <w:r w:rsidR="004144C3" w:rsidRPr="00B33750">
        <w:t xml:space="preserve">, bratr zase </w:t>
      </w:r>
      <w:proofErr w:type="spellStart"/>
      <w:r w:rsidR="004144C3" w:rsidRPr="00B33750">
        <w:t>Dylanovu</w:t>
      </w:r>
      <w:proofErr w:type="spellEnd"/>
      <w:r w:rsidR="004144C3" w:rsidRPr="00B33750">
        <w:t xml:space="preserve"> </w:t>
      </w:r>
      <w:proofErr w:type="spellStart"/>
      <w:r w:rsidR="004144C3" w:rsidRPr="00B33750">
        <w:t>All</w:t>
      </w:r>
      <w:proofErr w:type="spellEnd"/>
      <w:r w:rsidR="004144C3" w:rsidRPr="00B33750">
        <w:t xml:space="preserve"> </w:t>
      </w:r>
      <w:proofErr w:type="spellStart"/>
      <w:r w:rsidR="004144C3" w:rsidRPr="00B33750">
        <w:t>Along</w:t>
      </w:r>
      <w:proofErr w:type="spellEnd"/>
      <w:r w:rsidR="004144C3" w:rsidRPr="00B33750">
        <w:t xml:space="preserve"> </w:t>
      </w:r>
      <w:proofErr w:type="spellStart"/>
      <w:r w:rsidR="009436D4" w:rsidRPr="00B33750">
        <w:t>the</w:t>
      </w:r>
      <w:proofErr w:type="spellEnd"/>
      <w:r w:rsidR="009436D4" w:rsidRPr="00B33750">
        <w:t xml:space="preserve"> </w:t>
      </w:r>
      <w:proofErr w:type="spellStart"/>
      <w:r w:rsidR="009436D4" w:rsidRPr="00B33750">
        <w:t>Watchtower</w:t>
      </w:r>
      <w:proofErr w:type="spellEnd"/>
      <w:r w:rsidR="009436D4" w:rsidRPr="00B33750">
        <w:t xml:space="preserve"> v úpravě U2 nebo přispěje zpěvnou street rockovou vypalovačkou Škatulata </w:t>
      </w:r>
      <w:proofErr w:type="spellStart"/>
      <w:r w:rsidR="003C7064" w:rsidRPr="00B33750">
        <w:t>hej</w:t>
      </w:r>
      <w:r w:rsidR="009436D4" w:rsidRPr="00B33750">
        <w:t>bejte</w:t>
      </w:r>
      <w:proofErr w:type="spellEnd"/>
      <w:r w:rsidR="009436D4" w:rsidRPr="00B33750">
        <w:t xml:space="preserve"> se.</w:t>
      </w:r>
      <w:r w:rsidR="003C7064" w:rsidRPr="00B33750">
        <w:t xml:space="preserve"> Absolvujeme </w:t>
      </w:r>
      <w:r w:rsidR="00C3497F" w:rsidRPr="00B33750">
        <w:t xml:space="preserve">nové </w:t>
      </w:r>
      <w:r w:rsidR="003C7064" w:rsidRPr="00B33750">
        <w:t>mimořádné kvalifikační zkoušky, nepřerušeně pokračujeme v hraní, ale v kapele to od počátku trošičku skřípe. Martin s Miloněm jsou dva kohouti na jednom smetišti, což během několika týdnů vede k v </w:t>
      </w:r>
      <w:r w:rsidR="00BA473E" w:rsidRPr="00B33750">
        <w:t xml:space="preserve"> podstatě mírumilovnému</w:t>
      </w:r>
      <w:r w:rsidR="003C7064" w:rsidRPr="00B33750">
        <w:t xml:space="preserve"> odchodu Martina Krátkého, který vstoupí do řad českobudějovické kapely Gepard. Nově konstituov</w:t>
      </w:r>
      <w:r w:rsidR="006E5A3C">
        <w:t>aná</w:t>
      </w:r>
      <w:r w:rsidR="003C7064" w:rsidRPr="00B33750">
        <w:t xml:space="preserve"> čtveřice má ovšem paradoxně znatelný vliv na její repertoár. Jako by se </w:t>
      </w:r>
      <w:r w:rsidR="00C3497F" w:rsidRPr="00B33750">
        <w:t xml:space="preserve">oheň </w:t>
      </w:r>
      <w:r w:rsidR="00C3497F" w:rsidRPr="00B33750">
        <w:lastRenderedPageBreak/>
        <w:t xml:space="preserve">zažehnutý písní Mosty </w:t>
      </w:r>
      <w:proofErr w:type="gramStart"/>
      <w:r w:rsidR="00C3497F" w:rsidRPr="00B33750">
        <w:t>hoří</w:t>
      </w:r>
      <w:proofErr w:type="gramEnd"/>
      <w:r w:rsidR="00C3497F" w:rsidRPr="00B33750">
        <w:t xml:space="preserve"> </w:t>
      </w:r>
      <w:r w:rsidR="003C7064" w:rsidRPr="00B33750">
        <w:t xml:space="preserve">náhle znovu </w:t>
      </w:r>
      <w:proofErr w:type="gramStart"/>
      <w:r w:rsidR="003C7064" w:rsidRPr="00B33750">
        <w:t>rozdmýchal</w:t>
      </w:r>
      <w:proofErr w:type="gramEnd"/>
      <w:r w:rsidR="003C7064" w:rsidRPr="00B33750">
        <w:t>. Rodí se nové věci, jsou podstatně syrovější, tvrdší a neskromně přiznávám, že i do mě vstoupí jakýsi tvůrčí amok.</w:t>
      </w:r>
      <w:r w:rsidR="009C57D9" w:rsidRPr="00B33750">
        <w:t xml:space="preserve"> Vypůjčím si domů </w:t>
      </w:r>
      <w:proofErr w:type="spellStart"/>
      <w:r w:rsidR="009C57D9" w:rsidRPr="00B33750">
        <w:t>Miloňovu</w:t>
      </w:r>
      <w:proofErr w:type="spellEnd"/>
      <w:r w:rsidR="003C7064" w:rsidRPr="00B33750">
        <w:t xml:space="preserve"> kytaru i s</w:t>
      </w:r>
      <w:r w:rsidR="009C57D9" w:rsidRPr="00B33750">
        <w:t> </w:t>
      </w:r>
      <w:r w:rsidR="003C7064" w:rsidRPr="00B33750">
        <w:t>aparátem</w:t>
      </w:r>
      <w:r w:rsidR="009C57D9" w:rsidRPr="00B33750">
        <w:t xml:space="preserve">, zpracovávám předcházející nápady, motivy, píšu a najednou jsou tu písničky Můj sen o L., Vzpomínka na podzim, Kmotra Bída a další. Hubertus má v té době dost specifický zvuk alespoň z pohledu kapely samotné. </w:t>
      </w:r>
      <w:proofErr w:type="spellStart"/>
      <w:r w:rsidR="009C57D9" w:rsidRPr="00B33750">
        <w:t>Miloňova</w:t>
      </w:r>
      <w:proofErr w:type="spellEnd"/>
      <w:r w:rsidR="009C57D9" w:rsidRPr="00B33750">
        <w:t xml:space="preserve"> metalová kytara, </w:t>
      </w:r>
      <w:r w:rsidR="00C3497F" w:rsidRPr="00B33750">
        <w:t xml:space="preserve">bratrovy </w:t>
      </w:r>
      <w:r w:rsidR="009C57D9" w:rsidRPr="00B33750">
        <w:t xml:space="preserve">úsporné klávesy, které při téhle muzice pracují účelně a vzdalují se od Halamovy </w:t>
      </w:r>
      <w:proofErr w:type="spellStart"/>
      <w:r w:rsidR="009C57D9" w:rsidRPr="00B33750">
        <w:t>lordovské</w:t>
      </w:r>
      <w:proofErr w:type="spellEnd"/>
      <w:r w:rsidR="009C57D9" w:rsidRPr="00B33750">
        <w:t xml:space="preserve"> vznešenosti. Mění se i pódiové pojetí. Je méně ohňů, světel, zato víc dekadence. Pro dávného kamaráda, undergroundového básníka Luďka </w:t>
      </w:r>
      <w:proofErr w:type="spellStart"/>
      <w:r w:rsidR="009C57D9" w:rsidRPr="00B33750">
        <w:t>Markse</w:t>
      </w:r>
      <w:proofErr w:type="spellEnd"/>
      <w:r w:rsidR="009C57D9" w:rsidRPr="00B33750">
        <w:t xml:space="preserve">, který si od policajtů šeredně odskákal Palachův týden v roce 1989, píšu pecku </w:t>
      </w:r>
      <w:r w:rsidR="0026242D" w:rsidRPr="00B33750">
        <w:t xml:space="preserve">Útěcha příteli a je to neředěný hard </w:t>
      </w:r>
      <w:proofErr w:type="spellStart"/>
      <w:r w:rsidR="0026242D" w:rsidRPr="00B33750">
        <w:t>core</w:t>
      </w:r>
      <w:proofErr w:type="spellEnd"/>
      <w:r w:rsidR="0026242D" w:rsidRPr="00B33750">
        <w:t xml:space="preserve">. Všichni cítíme, že když se člověk opravdu nasere, je schopen i muziky, co by ji v sobě nikdy předtím nehledal. Bratr vystupuje v dlouhém, nařaseném, černém plášti, co normálně nosívám já na koncertech Nasycenu. Vymyslíme ještě další efektní kousek. Vozíme s sebou poctivou jihočeskou ošatku, kterou těsně před odchodem na jeviště v šatně naplníme moukou, budoucí </w:t>
      </w:r>
      <w:proofErr w:type="spellStart"/>
      <w:r w:rsidR="0026242D" w:rsidRPr="00B33750">
        <w:t>Raven</w:t>
      </w:r>
      <w:proofErr w:type="spellEnd"/>
      <w:r w:rsidR="0026242D" w:rsidRPr="00B33750">
        <w:t xml:space="preserve"> si navlhčí obličej a do mouky ho ponoří. Podívaná je to otřesná. Ve světle na jevišti vypadá jako oživlá mrtvola, navíc prací mimických svalů, schnutím mouky a potem začíná tahle děsivá maska praskat a drolit se a odpadávat, jako kdyby měl lepru. A k tomu podpořen</w:t>
      </w:r>
      <w:r w:rsidR="007F3894" w:rsidRPr="00B33750">
        <w:t xml:space="preserve"> tě</w:t>
      </w:r>
      <w:r w:rsidR="0026242D" w:rsidRPr="00B33750">
        <w:t xml:space="preserve">žkým </w:t>
      </w:r>
      <w:proofErr w:type="spellStart"/>
      <w:r w:rsidR="0026242D" w:rsidRPr="00B33750">
        <w:t>sabbathovským</w:t>
      </w:r>
      <w:proofErr w:type="spellEnd"/>
      <w:r w:rsidR="0026242D" w:rsidRPr="00B33750">
        <w:t xml:space="preserve"> motivem</w:t>
      </w:r>
      <w:r w:rsidR="007F3894" w:rsidRPr="00B33750">
        <w:t xml:space="preserve"> zpívá: „Za městem v žitě flinta se válí, žito je stejně už z polí pryč, byli jsme hloupí, byli jsme malí, </w:t>
      </w:r>
      <w:proofErr w:type="spellStart"/>
      <w:r w:rsidR="007F3894" w:rsidRPr="00B33750">
        <w:t>hážeme</w:t>
      </w:r>
      <w:proofErr w:type="spellEnd"/>
      <w:r w:rsidR="007F3894" w:rsidRPr="00B33750">
        <w:t xml:space="preserve"> kostkou, kdo namočí bič.“  Anebo: „A tak jsme zas tělo bez těla, ta naše láska nějak zetlela, snad jsi to chtěla nebo nechtěla.“  Kdeže je sladkobolná slečna Kopretina. Fakt mimořádným zážitkem se stane jaře roku 1989 společný koncert Hubertusu s metalovým </w:t>
      </w:r>
      <w:proofErr w:type="spellStart"/>
      <w:r w:rsidR="00A720BF" w:rsidRPr="00B33750">
        <w:t>Törr</w:t>
      </w:r>
      <w:r w:rsidR="007F3894" w:rsidRPr="00B33750">
        <w:t>em</w:t>
      </w:r>
      <w:proofErr w:type="spellEnd"/>
      <w:r w:rsidR="007F3894" w:rsidRPr="00B33750">
        <w:t xml:space="preserve"> na zimním stadionu v Náchodě. Tak si konečně zkusíme, co to je zahrát si ve sportovní hale, která je navíc úplně plná a jde s námi. Na druhou stranu začínáme cítit, že na taneční zábavy, co byly chtě nechtě po celou dobu </w:t>
      </w:r>
      <w:proofErr w:type="spellStart"/>
      <w:r w:rsidR="00A6328D" w:rsidRPr="00B33750">
        <w:t>gró</w:t>
      </w:r>
      <w:proofErr w:type="spellEnd"/>
      <w:r w:rsidR="00A6328D" w:rsidRPr="00B33750">
        <w:t xml:space="preserve"> kapely Hubertus, už přestáváme tak nějak patřit. Víte, ono se to má s hraním na tancovačkách trochu podobně jako s hraním v baru. Hodně to přinese, hodně to naučí, u tancovaček se navíc zažije spousta srandy, o čemž snad trošku vypovídají předcházející řádky. Ale chce to poznat svůj čas, chce to vědět, kdy skončit. Vždycky nás tak</w:t>
      </w:r>
      <w:r w:rsidR="00C3497F" w:rsidRPr="00B33750">
        <w:t xml:space="preserve"> trochu děsila představa </w:t>
      </w:r>
      <w:proofErr w:type="spellStart"/>
      <w:r w:rsidR="00C3497F" w:rsidRPr="00B33750">
        <w:t>upocenej</w:t>
      </w:r>
      <w:r w:rsidR="00A6328D" w:rsidRPr="00B33750">
        <w:t>ch</w:t>
      </w:r>
      <w:proofErr w:type="spellEnd"/>
      <w:r w:rsidR="00A6328D" w:rsidRPr="00B33750">
        <w:t xml:space="preserve"> padesátníků, co za jeviš</w:t>
      </w:r>
      <w:r w:rsidR="00C3497F" w:rsidRPr="00B33750">
        <w:t xml:space="preserve">těm v pauze osahávají </w:t>
      </w:r>
      <w:proofErr w:type="gramStart"/>
      <w:r w:rsidR="00C3497F" w:rsidRPr="00B33750">
        <w:t>17-ti</w:t>
      </w:r>
      <w:proofErr w:type="gramEnd"/>
      <w:r w:rsidR="00C3497F" w:rsidRPr="00B33750">
        <w:t xml:space="preserve"> letý</w:t>
      </w:r>
      <w:r w:rsidR="00A6328D" w:rsidRPr="00B33750">
        <w:t xml:space="preserve"> holky, a pak jim zazpívají pěknou písničku. T</w:t>
      </w:r>
      <w:r w:rsidR="00C3497F" w:rsidRPr="00B33750">
        <w:t>o nás prostě polekalo. Dám ruku nebo klidně obě</w:t>
      </w:r>
      <w:r w:rsidR="00A6328D" w:rsidRPr="00B33750">
        <w:t xml:space="preserve"> do ohně za to, že všichni se shodneme, že to bylo fajn, stálo to za to, o tancovačkách neřekneme </w:t>
      </w:r>
      <w:r w:rsidR="004552D8" w:rsidRPr="00B33750">
        <w:t>špatný slovo a už vůbec ne o muzikantech, co na nich hrají.  Ale prostě všechno má svůj čas, bylo to krásné a bylo toho dost, a kdybychom se více nesetkali, sbohem a panáka.</w:t>
      </w:r>
      <w:r w:rsidR="006E5A3C">
        <w:br/>
      </w:r>
      <w:r w:rsidR="004552D8" w:rsidRPr="00B33750">
        <w:t>A tak jsou tu prázdniny roku 1989. Nikdo z nás netuší, že za pár měsíců bude všechno jinak a že budeme mít spoustu dalších důvodů zase se sejít. Teď jsou prázdniny, my všichni čtyři tedy stávající Hubertus – V</w:t>
      </w:r>
      <w:r w:rsidR="0059397C" w:rsidRPr="00B33750">
        <w:t xml:space="preserve">ladimír Kučera, Miloň </w:t>
      </w:r>
      <w:proofErr w:type="spellStart"/>
      <w:r w:rsidR="0059397C" w:rsidRPr="00B33750">
        <w:t>Šterner</w:t>
      </w:r>
      <w:proofErr w:type="spellEnd"/>
      <w:r w:rsidR="0059397C" w:rsidRPr="00B33750">
        <w:t xml:space="preserve">, </w:t>
      </w:r>
      <w:r w:rsidR="004552D8" w:rsidRPr="00B33750">
        <w:t xml:space="preserve">Jirka </w:t>
      </w:r>
      <w:proofErr w:type="spellStart"/>
      <w:r w:rsidR="004552D8" w:rsidRPr="00B33750">
        <w:t>Fugas</w:t>
      </w:r>
      <w:proofErr w:type="spellEnd"/>
      <w:r w:rsidR="004552D8" w:rsidRPr="00B33750">
        <w:t xml:space="preserve"> </w:t>
      </w:r>
      <w:proofErr w:type="spellStart"/>
      <w:r w:rsidR="004552D8" w:rsidRPr="00B33750">
        <w:t>Frýd</w:t>
      </w:r>
      <w:proofErr w:type="spellEnd"/>
      <w:r w:rsidR="004552D8" w:rsidRPr="00B33750">
        <w:t xml:space="preserve"> a já sedíme v </w:t>
      </w:r>
      <w:proofErr w:type="spellStart"/>
      <w:r w:rsidR="004552D8" w:rsidRPr="00B33750">
        <w:t>Tejně</w:t>
      </w:r>
      <w:proofErr w:type="spellEnd"/>
      <w:r w:rsidR="004552D8" w:rsidRPr="00B33750">
        <w:t xml:space="preserve"> na osvětě pod laminem a necháme si udělat fotku s historicky poslední podepsanou smlouvou na historicky poslední taneční zábavu. Je v Kovářově. A tak hrajeme v Kovářově a já tam povím lidem, že je to fakt naposled a dáváme poslední přídavek, což jsou </w:t>
      </w:r>
      <w:proofErr w:type="spellStart"/>
      <w:r w:rsidR="004552D8" w:rsidRPr="00B33750">
        <w:t>Rolling</w:t>
      </w:r>
      <w:proofErr w:type="spellEnd"/>
      <w:r w:rsidR="004552D8" w:rsidRPr="00B33750">
        <w:t xml:space="preserve"> </w:t>
      </w:r>
      <w:proofErr w:type="spellStart"/>
      <w:r w:rsidR="004552D8" w:rsidRPr="00B33750">
        <w:t>Stones</w:t>
      </w:r>
      <w:proofErr w:type="spellEnd"/>
      <w:r w:rsidR="004552D8" w:rsidRPr="00B33750">
        <w:t xml:space="preserve"> Honky </w:t>
      </w:r>
      <w:proofErr w:type="spellStart"/>
      <w:r w:rsidR="004552D8" w:rsidRPr="00B33750">
        <w:t>Tonk</w:t>
      </w:r>
      <w:proofErr w:type="spellEnd"/>
      <w:r w:rsidR="004552D8" w:rsidRPr="00B33750">
        <w:t xml:space="preserve"> </w:t>
      </w:r>
      <w:proofErr w:type="spellStart"/>
      <w:r w:rsidR="004552D8" w:rsidRPr="00B33750">
        <w:t>Women</w:t>
      </w:r>
      <w:proofErr w:type="spellEnd"/>
      <w:r w:rsidR="004552D8" w:rsidRPr="00B33750">
        <w:t xml:space="preserve">, a pak jsou s námi na pódiu nějaké holky a brečí. A je to smutný, ale i dobrý. </w:t>
      </w:r>
      <w:r w:rsidR="00A720BF" w:rsidRPr="00B33750">
        <w:t>Je to kurva smutný, ale i kurva dobrý. Ovšem tehdy ještě netušíme, že i na nás platí přísloví: „Nikdy neříkej nikdy“</w:t>
      </w:r>
    </w:p>
    <w:p w:rsidR="00B33750" w:rsidRPr="00B33750" w:rsidRDefault="00B33750" w:rsidP="00B33750">
      <w:r w:rsidRPr="00B33750">
        <w:t xml:space="preserve">Pokračování příště…   </w:t>
      </w:r>
    </w:p>
    <w:p w:rsidR="004552D8" w:rsidRPr="00B33750" w:rsidRDefault="004552D8">
      <w:bookmarkStart w:id="0" w:name="_GoBack"/>
      <w:bookmarkEnd w:id="0"/>
    </w:p>
    <w:sectPr w:rsidR="004552D8" w:rsidRPr="00B337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BE5"/>
    <w:rsid w:val="000D1637"/>
    <w:rsid w:val="00250E27"/>
    <w:rsid w:val="0026242D"/>
    <w:rsid w:val="003C7064"/>
    <w:rsid w:val="004144C3"/>
    <w:rsid w:val="00443705"/>
    <w:rsid w:val="004552D8"/>
    <w:rsid w:val="004B6515"/>
    <w:rsid w:val="0059397C"/>
    <w:rsid w:val="006E5A3C"/>
    <w:rsid w:val="007F3894"/>
    <w:rsid w:val="00823BE6"/>
    <w:rsid w:val="00894F6D"/>
    <w:rsid w:val="009232EC"/>
    <w:rsid w:val="009436D4"/>
    <w:rsid w:val="009644A9"/>
    <w:rsid w:val="009C57D9"/>
    <w:rsid w:val="00A6328D"/>
    <w:rsid w:val="00A720BF"/>
    <w:rsid w:val="00B33750"/>
    <w:rsid w:val="00BA473E"/>
    <w:rsid w:val="00BA6BE5"/>
    <w:rsid w:val="00C3497F"/>
    <w:rsid w:val="00DB0754"/>
    <w:rsid w:val="00FA6D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57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2</Pages>
  <Words>1108</Words>
  <Characters>6540</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DAMU</cp:lastModifiedBy>
  <cp:revision>11</cp:revision>
  <dcterms:created xsi:type="dcterms:W3CDTF">2020-01-23T19:32:00Z</dcterms:created>
  <dcterms:modified xsi:type="dcterms:W3CDTF">2020-03-23T17:10:00Z</dcterms:modified>
</cp:coreProperties>
</file>