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17" w:rsidRDefault="005C0917" w:rsidP="009A425B">
      <w:pPr>
        <w:rPr>
          <w:b/>
        </w:rPr>
      </w:pPr>
      <w:bookmarkStart w:id="0" w:name="_GoBack"/>
      <w:bookmarkEnd w:id="0"/>
      <w:r w:rsidRPr="009A425B">
        <w:rPr>
          <w:b/>
        </w:rPr>
        <w:t>Kapitola osmá</w:t>
      </w:r>
    </w:p>
    <w:p w:rsidR="009A425B" w:rsidRPr="009A425B" w:rsidRDefault="009A425B" w:rsidP="009A425B">
      <w:pPr>
        <w:rPr>
          <w:b/>
        </w:rPr>
      </w:pPr>
    </w:p>
    <w:p w:rsidR="005C0917" w:rsidRDefault="005C0917" w:rsidP="009A425B">
      <w:pPr>
        <w:rPr>
          <w:b/>
          <w:sz w:val="24"/>
          <w:szCs w:val="24"/>
        </w:rPr>
      </w:pPr>
      <w:r w:rsidRPr="009A425B">
        <w:rPr>
          <w:b/>
          <w:sz w:val="24"/>
          <w:szCs w:val="24"/>
        </w:rPr>
        <w:t xml:space="preserve">Byl jednou jeden </w:t>
      </w:r>
      <w:proofErr w:type="spellStart"/>
      <w:r w:rsidRPr="009A425B">
        <w:rPr>
          <w:b/>
          <w:sz w:val="24"/>
          <w:szCs w:val="24"/>
        </w:rPr>
        <w:t>LeDen</w:t>
      </w:r>
      <w:proofErr w:type="spellEnd"/>
    </w:p>
    <w:p w:rsidR="009A425B" w:rsidRPr="009A425B" w:rsidRDefault="009A425B" w:rsidP="009A425B">
      <w:pPr>
        <w:rPr>
          <w:b/>
          <w:sz w:val="24"/>
          <w:szCs w:val="24"/>
        </w:rPr>
      </w:pPr>
    </w:p>
    <w:p w:rsidR="006E54A2" w:rsidRPr="009A425B" w:rsidRDefault="005C0917">
      <w:r w:rsidRPr="009A425B">
        <w:t>Je tu léto roku 1989 a zdá se, že je po všem. My s </w:t>
      </w:r>
      <w:proofErr w:type="spellStart"/>
      <w:r w:rsidRPr="009A425B">
        <w:t>bráchou</w:t>
      </w:r>
      <w:proofErr w:type="spellEnd"/>
      <w:r w:rsidRPr="009A425B">
        <w:t xml:space="preserve"> odjíždíme na srpnovou šňůru s kapelou Nasycen, </w:t>
      </w:r>
      <w:proofErr w:type="spellStart"/>
      <w:r w:rsidRPr="009A425B">
        <w:t>Fugas</w:t>
      </w:r>
      <w:proofErr w:type="spellEnd"/>
      <w:r w:rsidRPr="009A425B">
        <w:t xml:space="preserve"> a Pupíček </w:t>
      </w:r>
      <w:proofErr w:type="spellStart"/>
      <w:r w:rsidRPr="009A425B">
        <w:t>pauzírujou</w:t>
      </w:r>
      <w:proofErr w:type="spellEnd"/>
      <w:r w:rsidRPr="009A425B">
        <w:t xml:space="preserve">, z vojny se vrací Vláďa Halama rozhodnut muzikou se začít živit a bere lano z kapely někdejšího bubeníka skupiny </w:t>
      </w:r>
      <w:proofErr w:type="spellStart"/>
      <w:r w:rsidRPr="009A425B">
        <w:t>Olympic</w:t>
      </w:r>
      <w:proofErr w:type="spellEnd"/>
      <w:r w:rsidRPr="009A425B">
        <w:t xml:space="preserve"> Petra Hejduka Balet. Vláďa je tedy </w:t>
      </w:r>
      <w:proofErr w:type="spellStart"/>
      <w:r w:rsidRPr="009A425B">
        <w:t>popíkář</w:t>
      </w:r>
      <w:proofErr w:type="spellEnd"/>
      <w:r w:rsidRPr="009A425B">
        <w:t xml:space="preserve">, my s budoucím </w:t>
      </w:r>
      <w:proofErr w:type="spellStart"/>
      <w:r w:rsidRPr="009A425B">
        <w:t>Ravenem</w:t>
      </w:r>
      <w:proofErr w:type="spellEnd"/>
      <w:r w:rsidRPr="009A425B">
        <w:t xml:space="preserve"> kytaroví novoromantici a točíme debut Nasycenu Provazochodci. </w:t>
      </w:r>
      <w:proofErr w:type="spellStart"/>
      <w:r w:rsidRPr="009A425B">
        <w:t>Fugas</w:t>
      </w:r>
      <w:proofErr w:type="spellEnd"/>
      <w:r w:rsidRPr="009A425B">
        <w:t xml:space="preserve"> nabírá dech na budoucí grunge, Miloň na budoucí </w:t>
      </w:r>
      <w:proofErr w:type="spellStart"/>
      <w:r w:rsidRPr="009A425B">
        <w:t>heavy</w:t>
      </w:r>
      <w:proofErr w:type="spellEnd"/>
      <w:r w:rsidRPr="009A425B">
        <w:t xml:space="preserve"> metal, Martin Krátký hraje s Gepardem </w:t>
      </w:r>
      <w:r w:rsidR="00E2730B" w:rsidRPr="009A425B">
        <w:t>a chystá se na vlastní</w:t>
      </w:r>
      <w:r w:rsidRPr="009A425B">
        <w:t xml:space="preserve"> projekty.</w:t>
      </w:r>
      <w:r w:rsidR="00151EAF" w:rsidRPr="009A425B">
        <w:t xml:space="preserve">  </w:t>
      </w:r>
      <w:r w:rsidR="00E2730B" w:rsidRPr="009A425B">
        <w:t xml:space="preserve">Hubertus to má, jak se zdá, za sebou. </w:t>
      </w:r>
      <w:r w:rsidR="00383074" w:rsidRPr="009A425B">
        <w:t xml:space="preserve"> No a</w:t>
      </w:r>
      <w:r w:rsidR="00E2730B" w:rsidRPr="009A425B">
        <w:t xml:space="preserve"> do toho vtrhne listopad</w:t>
      </w:r>
      <w:r w:rsidR="00EE57F3" w:rsidRPr="009A425B">
        <w:t>. Najednou máme další důvody den co den si volat, s</w:t>
      </w:r>
      <w:r w:rsidR="00096E68" w:rsidRPr="009A425B">
        <w:t xml:space="preserve">dělovat si novinky, sejít se v </w:t>
      </w:r>
      <w:proofErr w:type="spellStart"/>
      <w:r w:rsidR="00EE57F3" w:rsidRPr="009A425B">
        <w:t>Tejně</w:t>
      </w:r>
      <w:proofErr w:type="spellEnd"/>
      <w:r w:rsidR="00EE57F3" w:rsidRPr="009A425B">
        <w:t xml:space="preserve"> na náměstí, kam z Prahy vezu plakáty a letáky. A máme znovu důvod do toho šlápnout i s muzikou. A tak se hned v revolučních dnech roku 1989 rodí docela nová kapela </w:t>
      </w:r>
      <w:proofErr w:type="spellStart"/>
      <w:r w:rsidR="00EE57F3" w:rsidRPr="009A425B">
        <w:t>LeDen</w:t>
      </w:r>
      <w:proofErr w:type="spellEnd"/>
      <w:r w:rsidR="00EE57F3" w:rsidRPr="009A425B">
        <w:t xml:space="preserve">. Jako základ poslouží kapela Hubertus </w:t>
      </w:r>
      <w:r w:rsidR="00151EAF" w:rsidRPr="009A425B">
        <w:t xml:space="preserve">- </w:t>
      </w:r>
      <w:r w:rsidR="00EE57F3" w:rsidRPr="009A425B">
        <w:t xml:space="preserve">tedy Vláďa, </w:t>
      </w:r>
      <w:proofErr w:type="spellStart"/>
      <w:r w:rsidR="00EE57F3" w:rsidRPr="009A425B">
        <w:t>Fugas</w:t>
      </w:r>
      <w:proofErr w:type="spellEnd"/>
      <w:r w:rsidR="00EE57F3" w:rsidRPr="009A425B">
        <w:t xml:space="preserve"> a já</w:t>
      </w:r>
      <w:r w:rsidR="00151EAF" w:rsidRPr="009A425B">
        <w:t xml:space="preserve">, </w:t>
      </w:r>
      <w:r w:rsidR="00EE57F3" w:rsidRPr="009A425B">
        <w:t xml:space="preserve">na kytaru zlanaříme českobudějovickou rockovou legendu Honzu Krále. Hraje skvěle, je starší než my, na Českobudějovicku prostě pojem. </w:t>
      </w:r>
      <w:proofErr w:type="spellStart"/>
      <w:r w:rsidR="00EE57F3" w:rsidRPr="009A425B">
        <w:t>LeDen</w:t>
      </w:r>
      <w:proofErr w:type="spellEnd"/>
      <w:r w:rsidR="00EE57F3" w:rsidRPr="009A425B">
        <w:t xml:space="preserve"> prvotně vychází z toho, co </w:t>
      </w:r>
      <w:r w:rsidR="00096E68" w:rsidRPr="009A425B">
        <w:t xml:space="preserve">jsme hráli s Miloněm a </w:t>
      </w:r>
      <w:proofErr w:type="spellStart"/>
      <w:r w:rsidR="00096E68" w:rsidRPr="009A425B">
        <w:t>Ravenem</w:t>
      </w:r>
      <w:proofErr w:type="spellEnd"/>
      <w:r w:rsidR="00096E68" w:rsidRPr="009A425B">
        <w:t xml:space="preserve"> </w:t>
      </w:r>
      <w:r w:rsidR="00EE57F3" w:rsidRPr="009A425B">
        <w:t>v posledním Hubertusu, ale Vláďa píše a píše, já textuju a textuju, a tak se přes n</w:t>
      </w:r>
      <w:r w:rsidR="00383074" w:rsidRPr="009A425B">
        <w:t>oc z</w:t>
      </w:r>
      <w:r w:rsidR="00151EAF" w:rsidRPr="009A425B">
        <w:t>rodí další kousky U nás v </w:t>
      </w:r>
      <w:proofErr w:type="spellStart"/>
      <w:r w:rsidR="00151EAF" w:rsidRPr="009A425B">
        <w:t>Mr</w:t>
      </w:r>
      <w:r w:rsidR="00EE57F3" w:rsidRPr="009A425B">
        <w:t>chotíně</w:t>
      </w:r>
      <w:proofErr w:type="spellEnd"/>
      <w:r w:rsidR="00EE57F3" w:rsidRPr="009A425B">
        <w:t>, Jsou věčně mezi námi, Konec konců stejně přijde konec, s </w:t>
      </w:r>
      <w:proofErr w:type="spellStart"/>
      <w:r w:rsidR="00EE57F3" w:rsidRPr="009A425B">
        <w:t>heavy</w:t>
      </w:r>
      <w:proofErr w:type="spellEnd"/>
      <w:r w:rsidR="00EE57F3" w:rsidRPr="009A425B">
        <w:t xml:space="preserve"> metalovou adaptací Pochodu padlých revolucionářů. Všímáme si nových trendů </w:t>
      </w:r>
      <w:r w:rsidR="00C8625D" w:rsidRPr="009A425B">
        <w:t xml:space="preserve">kapel jako </w:t>
      </w:r>
      <w:proofErr w:type="spellStart"/>
      <w:r w:rsidR="00C8625D" w:rsidRPr="009A425B">
        <w:t>Cassandra</w:t>
      </w:r>
      <w:proofErr w:type="spellEnd"/>
      <w:r w:rsidR="00C8625D" w:rsidRPr="009A425B">
        <w:t xml:space="preserve"> </w:t>
      </w:r>
      <w:proofErr w:type="spellStart"/>
      <w:r w:rsidR="00C8625D" w:rsidRPr="009A425B">
        <w:t>Complex</w:t>
      </w:r>
      <w:proofErr w:type="spellEnd"/>
      <w:r w:rsidR="00C8625D" w:rsidRPr="009A425B">
        <w:t>, spojujeme tvrdou rockovou m</w:t>
      </w:r>
      <w:r w:rsidR="00CD70FD" w:rsidRPr="009A425B">
        <w:t>uziku s naprogramovanými synte</w:t>
      </w:r>
      <w:r w:rsidR="00C8625D" w:rsidRPr="009A425B">
        <w:t>zátory, ironií a burleskou, která nám byla vlastní už kdysi dávno v prvních písničkách a pak v období Ho</w:t>
      </w:r>
      <w:r w:rsidR="00096E68" w:rsidRPr="009A425B">
        <w:t>řících mostů. Je po pravdě nutno</w:t>
      </w:r>
      <w:r w:rsidR="00C8625D" w:rsidRPr="009A425B">
        <w:t xml:space="preserve"> přiznat, že pro určitou část příznivců Hubertusu je </w:t>
      </w:r>
      <w:proofErr w:type="spellStart"/>
      <w:r w:rsidR="00C8625D" w:rsidRPr="009A425B">
        <w:t>LeDen</w:t>
      </w:r>
      <w:proofErr w:type="spellEnd"/>
      <w:r w:rsidR="00C8625D" w:rsidRPr="009A425B">
        <w:t xml:space="preserve"> </w:t>
      </w:r>
      <w:r w:rsidR="00096E68" w:rsidRPr="009A425B">
        <w:t xml:space="preserve">docela </w:t>
      </w:r>
      <w:r w:rsidR="00C8625D" w:rsidRPr="009A425B">
        <w:t>zklamání, písničky jim připadají brutální, cizí a postrádají ty, co si na ně zvykli a chtěli</w:t>
      </w:r>
      <w:r w:rsidR="00151EAF" w:rsidRPr="009A425B">
        <w:t xml:space="preserve"> si společně s námi zazpívat. I </w:t>
      </w:r>
      <w:r w:rsidR="00C8625D" w:rsidRPr="009A425B">
        <w:t>jevištní podoba prohlubuje svo</w:t>
      </w:r>
      <w:r w:rsidR="00F005BC" w:rsidRPr="009A425B">
        <w:t xml:space="preserve">u </w:t>
      </w:r>
      <w:proofErr w:type="gramStart"/>
      <w:r w:rsidR="00F005BC" w:rsidRPr="009A425B">
        <w:t xml:space="preserve">obskurní </w:t>
      </w:r>
      <w:r w:rsidR="00CD70FD" w:rsidRPr="009A425B">
        <w:t xml:space="preserve"> </w:t>
      </w:r>
      <w:r w:rsidR="00F005BC" w:rsidRPr="009A425B">
        <w:t xml:space="preserve"> </w:t>
      </w:r>
      <w:r w:rsidR="00CD70FD" w:rsidRPr="009A425B">
        <w:t>polohu</w:t>
      </w:r>
      <w:proofErr w:type="gramEnd"/>
      <w:r w:rsidR="00CD70FD" w:rsidRPr="009A425B">
        <w:t xml:space="preserve">, </w:t>
      </w:r>
      <w:r w:rsidR="00C8625D" w:rsidRPr="009A425B">
        <w:t xml:space="preserve">a jestliže </w:t>
      </w:r>
      <w:proofErr w:type="spellStart"/>
      <w:r w:rsidR="00C8625D" w:rsidRPr="009A425B">
        <w:t>Raven</w:t>
      </w:r>
      <w:proofErr w:type="spellEnd"/>
      <w:r w:rsidR="00C8625D" w:rsidRPr="009A425B">
        <w:t xml:space="preserve"> na koncertech zpíval s odpadávající maskou z mouky, Vladimír už si rovnou natahuje hrozivou punčochu. </w:t>
      </w:r>
      <w:proofErr w:type="spellStart"/>
      <w:r w:rsidR="00C8625D" w:rsidRPr="009A425B">
        <w:t>LeDen</w:t>
      </w:r>
      <w:proofErr w:type="spellEnd"/>
      <w:r w:rsidR="00C8625D" w:rsidRPr="009A425B">
        <w:t xml:space="preserve"> prostě na oblibu Hubertusu nenaváže a značná část našich někdejších </w:t>
      </w:r>
      <w:r w:rsidR="00CD70FD" w:rsidRPr="009A425B">
        <w:t>příznivců se s</w:t>
      </w:r>
      <w:r w:rsidR="00911812" w:rsidRPr="009A425B">
        <w:t xml:space="preserve">vým zklamáním netají. </w:t>
      </w:r>
      <w:r w:rsidR="00096E68" w:rsidRPr="009A425B">
        <w:t>Ale n</w:t>
      </w:r>
      <w:r w:rsidR="00911812" w:rsidRPr="009A425B">
        <w:t>a</w:t>
      </w:r>
      <w:r w:rsidR="00096E68" w:rsidRPr="009A425B">
        <w:t xml:space="preserve"> druhou stranu se nám</w:t>
      </w:r>
      <w:r w:rsidR="00911812" w:rsidRPr="009A425B">
        <w:t xml:space="preserve"> o</w:t>
      </w:r>
      <w:r w:rsidR="00151EAF" w:rsidRPr="009A425B">
        <w:t xml:space="preserve">tevírá nový svět. </w:t>
      </w:r>
      <w:r w:rsidR="000B304A">
        <w:br/>
      </w:r>
      <w:r w:rsidR="00151EAF" w:rsidRPr="009A425B">
        <w:t xml:space="preserve">Někdy z kraje </w:t>
      </w:r>
      <w:r w:rsidR="00096E68" w:rsidRPr="009A425B">
        <w:t xml:space="preserve">roku 1990 </w:t>
      </w:r>
      <w:r w:rsidR="00911812" w:rsidRPr="009A425B">
        <w:t xml:space="preserve">se v Německu seznámím s kapelou </w:t>
      </w:r>
      <w:proofErr w:type="spellStart"/>
      <w:r w:rsidR="00911812" w:rsidRPr="009A425B">
        <w:t>Hé</w:t>
      </w:r>
      <w:r w:rsidR="00073783" w:rsidRPr="009A425B">
        <w:t>raklés</w:t>
      </w:r>
      <w:proofErr w:type="spellEnd"/>
      <w:r w:rsidR="00073783" w:rsidRPr="009A425B">
        <w:t xml:space="preserve">, společně si </w:t>
      </w:r>
      <w:proofErr w:type="spellStart"/>
      <w:r w:rsidR="00073783" w:rsidRPr="009A425B">
        <w:t>zajamujeme</w:t>
      </w:r>
      <w:proofErr w:type="spellEnd"/>
      <w:r w:rsidR="00073783" w:rsidRPr="009A425B">
        <w:t xml:space="preserve"> a já obdržím pozvání pro </w:t>
      </w:r>
      <w:proofErr w:type="spellStart"/>
      <w:r w:rsidR="00073783" w:rsidRPr="009A425B">
        <w:t>LeDen</w:t>
      </w:r>
      <w:proofErr w:type="spellEnd"/>
      <w:r w:rsidR="00073783" w:rsidRPr="009A425B">
        <w:t xml:space="preserve"> na velký letní Open Air festival v severobavorském </w:t>
      </w:r>
      <w:proofErr w:type="spellStart"/>
      <w:r w:rsidR="00073783" w:rsidRPr="009A425B">
        <w:t>Steinbrückenu</w:t>
      </w:r>
      <w:proofErr w:type="spellEnd"/>
      <w:r w:rsidR="00073783" w:rsidRPr="009A425B">
        <w:t>. P</w:t>
      </w:r>
      <w:r w:rsidR="00151EAF" w:rsidRPr="009A425B">
        <w:t xml:space="preserve">ro Honzu Krále se jeví takový </w:t>
      </w:r>
      <w:r w:rsidR="00073783" w:rsidRPr="009A425B">
        <w:t xml:space="preserve">výlet jako naprostá pitomost. Celý život byl zvyklý od pondělka do pátku pracovat na bagru, poté vyjet do blízkého okolí Budějic, tam brilantně vystřihnout </w:t>
      </w:r>
      <w:proofErr w:type="spellStart"/>
      <w:r w:rsidR="00073783" w:rsidRPr="009A425B">
        <w:t>Whitesnake</w:t>
      </w:r>
      <w:proofErr w:type="spellEnd"/>
      <w:r w:rsidR="00073783" w:rsidRPr="009A425B">
        <w:t xml:space="preserve"> nebo </w:t>
      </w:r>
      <w:proofErr w:type="spellStart"/>
      <w:r w:rsidR="00073783" w:rsidRPr="009A425B">
        <w:t>Deep</w:t>
      </w:r>
      <w:proofErr w:type="spellEnd"/>
      <w:r w:rsidR="00073783" w:rsidRPr="009A425B">
        <w:t xml:space="preserve"> </w:t>
      </w:r>
      <w:proofErr w:type="spellStart"/>
      <w:r w:rsidR="00073783" w:rsidRPr="009A425B">
        <w:t>Purple</w:t>
      </w:r>
      <w:proofErr w:type="spellEnd"/>
      <w:r w:rsidR="00073783" w:rsidRPr="009A425B">
        <w:t xml:space="preserve"> a zase domů. No a teď </w:t>
      </w:r>
      <w:proofErr w:type="gramStart"/>
      <w:r w:rsidR="00073783" w:rsidRPr="009A425B">
        <w:t>700,  800</w:t>
      </w:r>
      <w:proofErr w:type="gramEnd"/>
      <w:r w:rsidR="00073783" w:rsidRPr="009A425B">
        <w:t xml:space="preserve"> kiláků v osobáku někam do Německa, tam hodinku set na festivalu</w:t>
      </w:r>
      <w:r w:rsidR="00780213" w:rsidRPr="009A425B">
        <w:t xml:space="preserve">, přespat a zase tu štreku zpátky. Navíc první zážitek bych fakt nikomu nepřál. Když se do </w:t>
      </w:r>
      <w:proofErr w:type="spellStart"/>
      <w:r w:rsidR="00780213" w:rsidRPr="009A425B">
        <w:t>Steinbrückenu</w:t>
      </w:r>
      <w:proofErr w:type="spellEnd"/>
      <w:r w:rsidR="00780213" w:rsidRPr="009A425B">
        <w:t xml:space="preserve"> dovlečeme, celí rozlámaní z Vláďovy škodovky stodvacítky, kde vezeme i nástroje, u vjezdu do areálu o nás nikdo neví. Kapela, co nás pozvala</w:t>
      </w:r>
      <w:r w:rsidR="001F26D1" w:rsidRPr="009A425B">
        <w:t>,</w:t>
      </w:r>
      <w:r w:rsidR="00780213" w:rsidRPr="009A425B">
        <w:t xml:space="preserve"> tu hrála už den předtím, asi zapomněla náš příjezd zdůraznit, a tak na nás koukají tak trochu jako na idioty. Dohaduju se s nimi a netroufám si klukům říct, že možná pojedeme zase zpátky. Nakonec se hlavní pořadatel smiluje, prohlásí, že nás nech</w:t>
      </w:r>
      <w:r w:rsidR="00096E68" w:rsidRPr="009A425B">
        <w:t>á</w:t>
      </w:r>
      <w:r w:rsidR="00780213" w:rsidRPr="009A425B">
        <w:t xml:space="preserve"> zahrát, ale hned na začátku</w:t>
      </w:r>
      <w:r w:rsidR="00151EAF" w:rsidRPr="009A425B">
        <w:t>,</w:t>
      </w:r>
      <w:r w:rsidR="00780213" w:rsidRPr="009A425B">
        <w:t xml:space="preserve"> a ať vůbec nepočítáme s tím, že bychom mohli něco dostat. Budiž – řeknu si, v nejhorším to zalepím sám, hlavně</w:t>
      </w:r>
      <w:r w:rsidR="00805594" w:rsidRPr="009A425B">
        <w:t>,</w:t>
      </w:r>
      <w:r w:rsidR="00780213" w:rsidRPr="009A425B">
        <w:t xml:space="preserve"> že jak blbci net</w:t>
      </w:r>
      <w:r w:rsidR="001F26D1" w:rsidRPr="009A425B">
        <w:t>áhnem</w:t>
      </w:r>
      <w:r w:rsidR="00780213" w:rsidRPr="009A425B">
        <w:t>e zpátky domů. No a pak se stane ten zázrak. Už když zvučíme, začnou se pod pódium stahovat lidi. Máničky, skini, pankáči, prostě úplně různorodá směs, na jakou u nás vůbec nejsme zvyklí. A pak to začne a my hrajeme svých vyhra</w:t>
      </w:r>
      <w:r w:rsidR="00F005BC" w:rsidRPr="009A425B">
        <w:t xml:space="preserve">zených 40minut. Strhne se </w:t>
      </w:r>
      <w:proofErr w:type="gramStart"/>
      <w:r w:rsidR="00F005BC" w:rsidRPr="009A425B">
        <w:t xml:space="preserve">něco,  </w:t>
      </w:r>
      <w:r w:rsidR="00780213" w:rsidRPr="009A425B">
        <w:t>co</w:t>
      </w:r>
      <w:proofErr w:type="gramEnd"/>
      <w:r w:rsidR="00780213" w:rsidRPr="009A425B">
        <w:t xml:space="preserve"> jsme rozhodně nečekali a </w:t>
      </w:r>
      <w:r w:rsidR="00151EAF" w:rsidRPr="009A425B">
        <w:t xml:space="preserve"> </w:t>
      </w:r>
      <w:r w:rsidR="00780213" w:rsidRPr="009A425B">
        <w:t xml:space="preserve">sám hlavní pořadatel nás </w:t>
      </w:r>
      <w:proofErr w:type="gramStart"/>
      <w:r w:rsidR="00780213" w:rsidRPr="009A425B">
        <w:t>vybízí, ať</w:t>
      </w:r>
      <w:proofErr w:type="gramEnd"/>
      <w:r w:rsidR="00780213" w:rsidRPr="009A425B">
        <w:t xml:space="preserve"> přidáváme, přidáváme a přidávám</w:t>
      </w:r>
      <w:r w:rsidR="00805594" w:rsidRPr="009A425B">
        <w:t xml:space="preserve">e. Po brutálních peckách </w:t>
      </w:r>
      <w:proofErr w:type="spellStart"/>
      <w:r w:rsidR="00805594" w:rsidRPr="009A425B">
        <w:t>LeDnu</w:t>
      </w:r>
      <w:proofErr w:type="spellEnd"/>
      <w:r w:rsidR="00805594" w:rsidRPr="009A425B">
        <w:t xml:space="preserve"> </w:t>
      </w:r>
      <w:r w:rsidR="00780213" w:rsidRPr="009A425B">
        <w:t xml:space="preserve">nakonec dojde </w:t>
      </w:r>
      <w:r w:rsidR="001F26D1" w:rsidRPr="009A425B">
        <w:t xml:space="preserve">na </w:t>
      </w:r>
      <w:proofErr w:type="spellStart"/>
      <w:r w:rsidR="001F26D1" w:rsidRPr="009A425B">
        <w:t>Deep</w:t>
      </w:r>
      <w:proofErr w:type="spellEnd"/>
      <w:r w:rsidR="001F26D1" w:rsidRPr="009A425B">
        <w:t xml:space="preserve"> </w:t>
      </w:r>
      <w:proofErr w:type="spellStart"/>
      <w:r w:rsidR="001F26D1" w:rsidRPr="009A425B">
        <w:t>Purple</w:t>
      </w:r>
      <w:proofErr w:type="spellEnd"/>
      <w:r w:rsidR="001F26D1" w:rsidRPr="009A425B">
        <w:t xml:space="preserve">, </w:t>
      </w:r>
      <w:proofErr w:type="spellStart"/>
      <w:r w:rsidR="001F26D1" w:rsidRPr="009A425B">
        <w:lastRenderedPageBreak/>
        <w:t>Garyho</w:t>
      </w:r>
      <w:proofErr w:type="spellEnd"/>
      <w:r w:rsidR="001F26D1" w:rsidRPr="009A425B">
        <w:t xml:space="preserve"> </w:t>
      </w:r>
      <w:proofErr w:type="spellStart"/>
      <w:r w:rsidR="001F26D1" w:rsidRPr="009A425B">
        <w:t>Moore</w:t>
      </w:r>
      <w:proofErr w:type="spellEnd"/>
      <w:r w:rsidR="001F26D1" w:rsidRPr="009A425B">
        <w:t>, starý Hubertus a ty lidi, ta naprosto různorodá směs jásá, huláká, tancuje. Když večer dohrajeme, čeká na nás za jevištěm několik místních německých promotérů a domlouvá termíny na další hraní. Rozjede se to tak hezky, že se dokonce domluvíme s n</w:t>
      </w:r>
      <w:r w:rsidR="001C28B9" w:rsidRPr="009A425B">
        <w:t xml:space="preserve">aším německým kamarádem </w:t>
      </w:r>
      <w:proofErr w:type="spellStart"/>
      <w:r w:rsidR="001C28B9" w:rsidRPr="009A425B">
        <w:t>Burghard</w:t>
      </w:r>
      <w:r w:rsidR="001F26D1" w:rsidRPr="009A425B">
        <w:t>em</w:t>
      </w:r>
      <w:proofErr w:type="spellEnd"/>
      <w:r w:rsidR="001F26D1" w:rsidRPr="009A425B">
        <w:t xml:space="preserve"> Müllerem, že se bude o nás v Německu starat. </w:t>
      </w:r>
      <w:r w:rsidR="003A3B52" w:rsidRPr="009A425B">
        <w:t>No a do toho dorazí zase ten hlavní pořadatel, už je s ním úplně jiná pohoda, nese nám plnou dlaň poukázek na jídl</w:t>
      </w:r>
      <w:r w:rsidR="00383074" w:rsidRPr="009A425B">
        <w:t xml:space="preserve">o, pití, občerstvení, ubytování </w:t>
      </w:r>
      <w:r w:rsidR="003A3B52" w:rsidRPr="009A425B">
        <w:t xml:space="preserve">s tím, že taková kapela se musí ve </w:t>
      </w:r>
      <w:proofErr w:type="spellStart"/>
      <w:r w:rsidR="003A3B52" w:rsidRPr="009A425B">
        <w:t>Steinbrückenu</w:t>
      </w:r>
      <w:proofErr w:type="spellEnd"/>
      <w:r w:rsidR="003A3B52" w:rsidRPr="009A425B">
        <w:t xml:space="preserve"> cí</w:t>
      </w:r>
      <w:r w:rsidR="00F005BC" w:rsidRPr="009A425B">
        <w:t xml:space="preserve">tit jako doma. A tak se cítíme </w:t>
      </w:r>
      <w:r w:rsidR="003A3B52" w:rsidRPr="009A425B">
        <w:t>tak moc, až se v průběhu noci ožralí poztrácíme po areálu. Chlapci jdou spát a já s </w:t>
      </w:r>
      <w:proofErr w:type="spellStart"/>
      <w:r w:rsidR="003A3B52" w:rsidRPr="009A425B">
        <w:t>Fugasem</w:t>
      </w:r>
      <w:proofErr w:type="spellEnd"/>
      <w:r w:rsidR="003A3B52" w:rsidRPr="009A425B">
        <w:t xml:space="preserve"> nemůžeme najít dané místo k ubytování. A</w:t>
      </w:r>
      <w:r w:rsidR="006E54A2" w:rsidRPr="009A425B">
        <w:t xml:space="preserve"> </w:t>
      </w:r>
      <w:r w:rsidR="003A3B52" w:rsidRPr="009A425B">
        <w:t xml:space="preserve">tak </w:t>
      </w:r>
      <w:r w:rsidR="006E54A2" w:rsidRPr="009A425B">
        <w:t>bloudíme po areálu, kecáme a hl</w:t>
      </w:r>
      <w:r w:rsidR="003A3B52" w:rsidRPr="009A425B">
        <w:t xml:space="preserve">edáme, kde by </w:t>
      </w:r>
      <w:r w:rsidR="00F005BC" w:rsidRPr="009A425B">
        <w:t xml:space="preserve">se dalo pořídit ještě něco k pití. Je nám fajn a k ránu narážíme na stánek, kde </w:t>
      </w:r>
      <w:r w:rsidR="003A3B52" w:rsidRPr="009A425B">
        <w:t xml:space="preserve">ještě něco prodávají. Kupujeme si </w:t>
      </w:r>
      <w:r w:rsidR="00180916" w:rsidRPr="009A425B">
        <w:t>d</w:t>
      </w:r>
      <w:r w:rsidR="003A3B52" w:rsidRPr="009A425B">
        <w:t xml:space="preserve">alší plastové kelímky s vínem </w:t>
      </w:r>
      <w:r w:rsidR="006E54A2" w:rsidRPr="009A425B">
        <w:t>a ejhle, nacházíme naše auto. Na střechu odkládáme náš nák</w:t>
      </w:r>
      <w:r w:rsidR="00955E75" w:rsidRPr="009A425B">
        <w:t xml:space="preserve">up </w:t>
      </w:r>
      <w:r w:rsidR="006E54A2" w:rsidRPr="009A425B">
        <w:t>a stojíce každý z jedné strany vozu</w:t>
      </w:r>
      <w:r w:rsidR="000625B7">
        <w:t xml:space="preserve">, </w:t>
      </w:r>
      <w:r w:rsidR="006E54A2" w:rsidRPr="009A425B">
        <w:t>bereme kelímek</w:t>
      </w:r>
      <w:r w:rsidR="00223CCD" w:rsidRPr="009A425B">
        <w:t xml:space="preserve"> po kelímku a s výkřiky </w:t>
      </w:r>
      <w:r w:rsidR="000625B7">
        <w:t>„</w:t>
      </w:r>
      <w:r w:rsidR="00223CCD" w:rsidRPr="009A425B">
        <w:t>Prosit</w:t>
      </w:r>
      <w:r w:rsidR="000625B7">
        <w:t xml:space="preserve">!“ </w:t>
      </w:r>
      <w:r w:rsidR="006E54A2" w:rsidRPr="009A425B">
        <w:t xml:space="preserve">pijeme jeden za druhým a čekáme, až nás zbytek kapely vysvobodí z naší samoty. </w:t>
      </w:r>
      <w:r w:rsidR="00383074" w:rsidRPr="009A425B">
        <w:t>Ráno se všichni shledáváme a je nám strašně</w:t>
      </w:r>
      <w:r w:rsidR="001C28B9" w:rsidRPr="009A425B">
        <w:t>, ale</w:t>
      </w:r>
      <w:r w:rsidR="00383074" w:rsidRPr="009A425B">
        <w:t xml:space="preserve"> a je nám i báječně.</w:t>
      </w:r>
    </w:p>
    <w:p w:rsidR="005C0917" w:rsidRDefault="006E54A2">
      <w:r w:rsidRPr="009A425B">
        <w:t xml:space="preserve">Jako </w:t>
      </w:r>
      <w:proofErr w:type="spellStart"/>
      <w:r w:rsidRPr="009A425B">
        <w:t>LeDen</w:t>
      </w:r>
      <w:proofErr w:type="spellEnd"/>
      <w:r w:rsidRPr="009A425B">
        <w:t xml:space="preserve"> natočíme ještě v Budějicích ve studiu Ládi Faktora CD</w:t>
      </w:r>
      <w:r w:rsidR="008730AC" w:rsidRPr="009A425B">
        <w:t xml:space="preserve">, které nikdy nevyjde, ale koneckonců, všechno se může ještě stát. Deska se pracovně jmenuje Chytrák horák (svině) a její největší chybou je, že se necháme zlákat moderní technologií a bicí netočí </w:t>
      </w:r>
      <w:proofErr w:type="spellStart"/>
      <w:r w:rsidR="008730AC" w:rsidRPr="009A425B">
        <w:t>Fugas</w:t>
      </w:r>
      <w:proofErr w:type="spellEnd"/>
      <w:r w:rsidR="008730AC" w:rsidRPr="009A425B">
        <w:t xml:space="preserve"> živě, naprogramujeme je přesně podle jeho partu. Opravdu přesně, ale </w:t>
      </w:r>
      <w:proofErr w:type="spellStart"/>
      <w:r w:rsidR="008730AC" w:rsidRPr="009A425B">
        <w:t>Fugas</w:t>
      </w:r>
      <w:proofErr w:type="spellEnd"/>
      <w:r w:rsidR="008730AC" w:rsidRPr="009A425B">
        <w:t xml:space="preserve"> je holt </w:t>
      </w:r>
      <w:proofErr w:type="spellStart"/>
      <w:r w:rsidR="008730AC" w:rsidRPr="009A425B">
        <w:t>Fugas</w:t>
      </w:r>
      <w:proofErr w:type="spellEnd"/>
      <w:r w:rsidR="008730AC" w:rsidRPr="009A425B">
        <w:t xml:space="preserve">. </w:t>
      </w:r>
      <w:r w:rsidR="00223CCD" w:rsidRPr="009A425B">
        <w:t xml:space="preserve">Deska je pochopitelně v češtině, ale pro festival ve </w:t>
      </w:r>
      <w:proofErr w:type="spellStart"/>
      <w:r w:rsidR="00223CCD" w:rsidRPr="009A425B">
        <w:t>Stei</w:t>
      </w:r>
      <w:r w:rsidR="00B27E7F" w:rsidRPr="009A425B">
        <w:t>n</w:t>
      </w:r>
      <w:r w:rsidR="00223CCD" w:rsidRPr="009A425B">
        <w:t>brückenu</w:t>
      </w:r>
      <w:proofErr w:type="spellEnd"/>
      <w:r w:rsidR="00223CCD" w:rsidRPr="009A425B">
        <w:t xml:space="preserve"> a pro další výjezdy do Německa vzniknou i texty v angličtině. To je mimochodem vrchol nehoráznosti. Pravda, v roce 1980 jsem z angličtiny maturoval a to dokonce ve třídě s rozšířeným vyučováním moderním jazykům. Pak se mi ale devět let v podstatě n</w:t>
      </w:r>
      <w:r w:rsidR="001C28B9" w:rsidRPr="009A425B">
        <w:t>epodařilo anglicky ani kváknout</w:t>
      </w:r>
      <w:r w:rsidR="00223CCD" w:rsidRPr="009A425B">
        <w:t>, což mi nezabránilo v tom, abych si jednoho hezkého letního odpoledne nesedl v </w:t>
      </w:r>
      <w:proofErr w:type="spellStart"/>
      <w:r w:rsidR="00223CCD" w:rsidRPr="009A425B">
        <w:t>Tejně</w:t>
      </w:r>
      <w:proofErr w:type="spellEnd"/>
      <w:r w:rsidR="00223CCD" w:rsidRPr="009A425B">
        <w:t xml:space="preserve"> do zahrádky před hotelem Zlatá loď, neobjednal si velkou sklenici červeného vína a kávu a </w:t>
      </w:r>
      <w:proofErr w:type="spellStart"/>
      <w:r w:rsidR="00223CCD" w:rsidRPr="009A425B">
        <w:t>nepřetextoval</w:t>
      </w:r>
      <w:proofErr w:type="spellEnd"/>
      <w:r w:rsidR="00223CCD" w:rsidRPr="009A425B">
        <w:t xml:space="preserve"> p</w:t>
      </w:r>
      <w:r w:rsidR="00261FA3" w:rsidRPr="009A425B">
        <w:t>ísničky do angličtiny. Nechť mi</w:t>
      </w:r>
      <w:r w:rsidR="00223CCD" w:rsidRPr="009A425B">
        <w:t xml:space="preserve"> Shakespeare a lord Byron odpustí, výsledkem je směs gymnaziální angličtiny </w:t>
      </w:r>
      <w:r w:rsidR="00261FA3" w:rsidRPr="009A425B">
        <w:t xml:space="preserve">nepozorného žáka a rockových frází z textů jeho </w:t>
      </w:r>
      <w:proofErr w:type="spellStart"/>
      <w:r w:rsidR="00261FA3" w:rsidRPr="009A425B">
        <w:t>anglo</w:t>
      </w:r>
      <w:proofErr w:type="spellEnd"/>
      <w:r w:rsidR="00261FA3" w:rsidRPr="009A425B">
        <w:t>-am</w:t>
      </w:r>
      <w:r w:rsidR="00955E75" w:rsidRPr="009A425B">
        <w:t>erických idolů. Přesto se kapele</w:t>
      </w:r>
      <w:r w:rsidR="00261FA3" w:rsidRPr="009A425B">
        <w:t xml:space="preserve"> </w:t>
      </w:r>
      <w:proofErr w:type="spellStart"/>
      <w:r w:rsidR="00261FA3" w:rsidRPr="009A425B">
        <w:t>LeDen</w:t>
      </w:r>
      <w:proofErr w:type="spellEnd"/>
      <w:r w:rsidR="00261FA3" w:rsidRPr="009A425B">
        <w:t xml:space="preserve"> v Durynsku, Bavorsku a </w:t>
      </w:r>
      <w:proofErr w:type="spellStart"/>
      <w:r w:rsidR="00261FA3" w:rsidRPr="009A425B">
        <w:t>Oberfrankenu</w:t>
      </w:r>
      <w:proofErr w:type="spellEnd"/>
      <w:r w:rsidR="00261FA3" w:rsidRPr="009A425B">
        <w:t xml:space="preserve"> daří a to do té míry, že prostřednictvím německého manažéra a přítele </w:t>
      </w:r>
      <w:proofErr w:type="spellStart"/>
      <w:r w:rsidR="00261FA3" w:rsidRPr="009A425B">
        <w:t>Burgharda</w:t>
      </w:r>
      <w:proofErr w:type="spellEnd"/>
      <w:r w:rsidR="00261FA3" w:rsidRPr="009A425B">
        <w:t xml:space="preserve"> obdrží dokonce pozvání na hudební burzu ve </w:t>
      </w:r>
      <w:proofErr w:type="spellStart"/>
      <w:r w:rsidR="00261FA3" w:rsidRPr="009A425B">
        <w:t>Zwickau</w:t>
      </w:r>
      <w:proofErr w:type="spellEnd"/>
      <w:r w:rsidR="00261FA3" w:rsidRPr="009A425B">
        <w:t xml:space="preserve">. To je věc mimořádná a užitečná. </w:t>
      </w:r>
      <w:proofErr w:type="gramStart"/>
      <w:r w:rsidR="00261FA3" w:rsidRPr="009A425B">
        <w:t>Na</w:t>
      </w:r>
      <w:proofErr w:type="gramEnd"/>
      <w:r w:rsidR="00261FA3" w:rsidRPr="009A425B">
        <w:t xml:space="preserve"> jednom místě se sejdou kapely, případně i divadla, předvádějí se ve svých vystoupeních před manažery, promotéry, pořadateli </w:t>
      </w:r>
      <w:r w:rsidR="001C28B9" w:rsidRPr="009A425B">
        <w:t xml:space="preserve"> </w:t>
      </w:r>
      <w:r w:rsidR="00261FA3" w:rsidRPr="009A425B">
        <w:t xml:space="preserve">a </w:t>
      </w:r>
      <w:proofErr w:type="gramStart"/>
      <w:r w:rsidR="00261FA3" w:rsidRPr="009A425B">
        <w:t>pokud</w:t>
      </w:r>
      <w:proofErr w:type="gramEnd"/>
      <w:r w:rsidR="00261FA3" w:rsidRPr="009A425B">
        <w:t xml:space="preserve"> vzbudí zájem, uzavírají smlouvy na vystoupení, představení případně i zastupování nějakou tou agenturou. Na prahu 90</w:t>
      </w:r>
      <w:r w:rsidR="001C28B9" w:rsidRPr="009A425B">
        <w:t xml:space="preserve">. </w:t>
      </w:r>
      <w:r w:rsidR="00261FA3" w:rsidRPr="009A425B">
        <w:t>let je to pro českou kapelu nabídka víc než lákavá. Ale co se nestane. Kytarista Honza Král má zjevně harcování, které pro něj nemá velký smysl,</w:t>
      </w:r>
      <w:r w:rsidR="0012660B" w:rsidRPr="009A425B">
        <w:t xml:space="preserve"> už plné zuby, a tak se prostě ztratí. Není k sehnání, my se ještě v poslední chvíli snažíme nahradit ho poněkud zmateným pelhřimovským kytaristou Eliášem, a</w:t>
      </w:r>
      <w:r w:rsidR="001C28B9" w:rsidRPr="009A425B">
        <w:t>le ani tenhle</w:t>
      </w:r>
      <w:r w:rsidR="000B304A">
        <w:t xml:space="preserve"> pokus nevyjde </w:t>
      </w:r>
      <w:r w:rsidR="0012660B" w:rsidRPr="009A425B">
        <w:t xml:space="preserve">a kola show byznysu se ve </w:t>
      </w:r>
      <w:proofErr w:type="spellStart"/>
      <w:r w:rsidR="0012660B" w:rsidRPr="009A425B">
        <w:t>Zwickau</w:t>
      </w:r>
      <w:proofErr w:type="spellEnd"/>
      <w:r w:rsidR="0012660B" w:rsidRPr="009A425B">
        <w:t xml:space="preserve"> roztočí bez nás. V roce 1993 se ještě mimořádně sejde někdejší Hubertus, to už opět s </w:t>
      </w:r>
      <w:proofErr w:type="spellStart"/>
      <w:r w:rsidR="0012660B" w:rsidRPr="009A425B">
        <w:t>Ponťákem</w:t>
      </w:r>
      <w:proofErr w:type="spellEnd"/>
      <w:r w:rsidR="0012660B" w:rsidRPr="009A425B">
        <w:t xml:space="preserve">, s nímž bylo </w:t>
      </w:r>
      <w:proofErr w:type="spellStart"/>
      <w:r w:rsidR="0012660B" w:rsidRPr="009A425B">
        <w:t>navázano</w:t>
      </w:r>
      <w:proofErr w:type="spellEnd"/>
      <w:r w:rsidR="0012660B" w:rsidRPr="009A425B">
        <w:t xml:space="preserve"> staré hudební přátelství.  To ostatní nikdy přerušeno nebylo. Zopakujeme si po deseti letech naší premiérovou tancovačku v Hostech u Týna nad Vltavou, zahrajeme si v Budějicích a Praze a v Plzni ve studiu </w:t>
      </w:r>
      <w:proofErr w:type="spellStart"/>
      <w:r w:rsidR="0012660B" w:rsidRPr="009A425B">
        <w:t>Avik</w:t>
      </w:r>
      <w:proofErr w:type="spellEnd"/>
      <w:r w:rsidR="0012660B" w:rsidRPr="009A425B">
        <w:t xml:space="preserve"> natočíme s hostují</w:t>
      </w:r>
      <w:r w:rsidR="000625B7">
        <w:t xml:space="preserve">cím </w:t>
      </w:r>
      <w:proofErr w:type="spellStart"/>
      <w:r w:rsidR="000625B7">
        <w:t>Ravenem</w:t>
      </w:r>
      <w:proofErr w:type="spellEnd"/>
      <w:r w:rsidR="000625B7">
        <w:t xml:space="preserve"> dva nové kousky, co</w:t>
      </w:r>
      <w:r w:rsidR="0012660B" w:rsidRPr="009A425B">
        <w:t xml:space="preserve"> jsme tentokrát </w:t>
      </w:r>
      <w:r w:rsidR="00B27E7F" w:rsidRPr="009A425B">
        <w:t xml:space="preserve">napsali </w:t>
      </w:r>
      <w:proofErr w:type="spellStart"/>
      <w:r w:rsidR="00B27E7F" w:rsidRPr="009A425B">
        <w:t>Ponťák</w:t>
      </w:r>
      <w:proofErr w:type="spellEnd"/>
      <w:r w:rsidR="00B27E7F" w:rsidRPr="009A425B">
        <w:t xml:space="preserve"> a já, tedy </w:t>
      </w:r>
      <w:proofErr w:type="spellStart"/>
      <w:r w:rsidR="00B27E7F" w:rsidRPr="009A425B">
        <w:t>rock´n´</w:t>
      </w:r>
      <w:r w:rsidR="0012660B" w:rsidRPr="009A425B">
        <w:t>roll</w:t>
      </w:r>
      <w:proofErr w:type="spellEnd"/>
      <w:r w:rsidR="00B27E7F" w:rsidRPr="009A425B">
        <w:t xml:space="preserve"> Vůl a blázen a baladu Na cizím území. V naší někdejší tradiční výspě v Kolodějích nad Lužnicí se ještě jednou sejdeme k vzpomínkové tancovačce. S našimi kamarády z českobudějovické Kapely Prospekt během odpoledne před ní natočíme </w:t>
      </w:r>
      <w:proofErr w:type="gramStart"/>
      <w:r w:rsidR="00B27E7F" w:rsidRPr="009A425B">
        <w:t>demo</w:t>
      </w:r>
      <w:proofErr w:type="gramEnd"/>
      <w:r w:rsidR="00B27E7F" w:rsidRPr="009A425B">
        <w:t xml:space="preserve"> kazetu, která nadlouho zůstane jediným svědectvím o tom, že tu byl Hubertus. Ovšem, jak už bylo řečeno, i v našem případě platí - Nikdy neříkej nikdy.</w:t>
      </w:r>
    </w:p>
    <w:p w:rsidR="000B304A" w:rsidRPr="009A425B" w:rsidRDefault="000B304A">
      <w:proofErr w:type="spellStart"/>
      <w:r>
        <w:t>Pokrašování</w:t>
      </w:r>
      <w:proofErr w:type="spellEnd"/>
      <w:r>
        <w:t xml:space="preserve"> příště…</w:t>
      </w:r>
    </w:p>
    <w:p w:rsidR="005C0917" w:rsidRPr="009A425B" w:rsidRDefault="005C0917">
      <w:r w:rsidRPr="009A425B">
        <w:lastRenderedPageBreak/>
        <w:t xml:space="preserve">                 </w:t>
      </w:r>
    </w:p>
    <w:sectPr w:rsidR="005C0917" w:rsidRPr="009A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17"/>
    <w:rsid w:val="000625B7"/>
    <w:rsid w:val="00073783"/>
    <w:rsid w:val="00096E68"/>
    <w:rsid w:val="000B304A"/>
    <w:rsid w:val="0012660B"/>
    <w:rsid w:val="00151EAF"/>
    <w:rsid w:val="00180916"/>
    <w:rsid w:val="001C28B9"/>
    <w:rsid w:val="001E334B"/>
    <w:rsid w:val="001F26D1"/>
    <w:rsid w:val="00223CCD"/>
    <w:rsid w:val="00261FA3"/>
    <w:rsid w:val="00383074"/>
    <w:rsid w:val="003A3B52"/>
    <w:rsid w:val="00406F0F"/>
    <w:rsid w:val="005C0917"/>
    <w:rsid w:val="006B7A8F"/>
    <w:rsid w:val="006E54A2"/>
    <w:rsid w:val="00780213"/>
    <w:rsid w:val="00805594"/>
    <w:rsid w:val="008730AC"/>
    <w:rsid w:val="00911812"/>
    <w:rsid w:val="00955E75"/>
    <w:rsid w:val="009A425B"/>
    <w:rsid w:val="00B27E7F"/>
    <w:rsid w:val="00BC2EF3"/>
    <w:rsid w:val="00C8625D"/>
    <w:rsid w:val="00CD70FD"/>
    <w:rsid w:val="00E2730B"/>
    <w:rsid w:val="00E95A1A"/>
    <w:rsid w:val="00EE57F3"/>
    <w:rsid w:val="00F0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DAMU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DAMU</cp:lastModifiedBy>
  <cp:revision>2</cp:revision>
  <dcterms:created xsi:type="dcterms:W3CDTF">2020-03-23T17:19:00Z</dcterms:created>
  <dcterms:modified xsi:type="dcterms:W3CDTF">2020-03-23T17:19:00Z</dcterms:modified>
</cp:coreProperties>
</file>